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FB" w:rsidRPr="002D34FB" w:rsidRDefault="002D34FB" w:rsidP="002D3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34FB">
        <w:rPr>
          <w:rFonts w:ascii="Times New Roman" w:hAnsi="Times New Roman" w:cs="Times New Roman"/>
          <w:b/>
          <w:sz w:val="28"/>
        </w:rPr>
        <w:t>СВОДНАЯ ВЕДОМОСТЬ</w:t>
      </w:r>
    </w:p>
    <w:p w:rsidR="002D34FB" w:rsidRPr="009B6F70" w:rsidRDefault="002D34FB" w:rsidP="002D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районного этапа городского </w:t>
      </w:r>
      <w:r w:rsidRPr="009B6F70">
        <w:rPr>
          <w:rFonts w:ascii="Times New Roman" w:eastAsia="Times New Roman" w:hAnsi="Times New Roman" w:cs="Times New Roman"/>
          <w:b/>
          <w:sz w:val="24"/>
          <w:szCs w:val="24"/>
        </w:rPr>
        <w:t>конкурса патриотической песни,</w:t>
      </w:r>
    </w:p>
    <w:p w:rsidR="002D34FB" w:rsidRPr="009B6F70" w:rsidRDefault="002D34FB" w:rsidP="002D34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9B6F70">
        <w:rPr>
          <w:rFonts w:ascii="Times New Roman" w:eastAsia="Times New Roman" w:hAnsi="Times New Roman" w:cs="Times New Roman"/>
          <w:b/>
          <w:sz w:val="24"/>
          <w:szCs w:val="24"/>
        </w:rPr>
        <w:t>посвященного 70-летию Победы в Великой Отечественной войне 1941-1945 годов «Доблесть Отчизны»</w:t>
      </w:r>
    </w:p>
    <w:tbl>
      <w:tblPr>
        <w:tblStyle w:val="a3"/>
        <w:tblpPr w:leftFromText="180" w:rightFromText="180" w:vertAnchor="page" w:horzAnchor="margin" w:tblpY="1696"/>
        <w:tblW w:w="14709" w:type="dxa"/>
        <w:tblLook w:val="04A0" w:firstRow="1" w:lastRow="0" w:firstColumn="1" w:lastColumn="0" w:noHBand="0" w:noVBand="1"/>
      </w:tblPr>
      <w:tblGrid>
        <w:gridCol w:w="2376"/>
        <w:gridCol w:w="4536"/>
        <w:gridCol w:w="1560"/>
        <w:gridCol w:w="1559"/>
        <w:gridCol w:w="1559"/>
        <w:gridCol w:w="1843"/>
        <w:gridCol w:w="1276"/>
      </w:tblGrid>
      <w:tr w:rsidR="009B6F70" w:rsidRPr="009B6F70" w:rsidTr="009B6F70">
        <w:trPr>
          <w:trHeight w:val="696"/>
        </w:trPr>
        <w:tc>
          <w:tcPr>
            <w:tcW w:w="2376" w:type="dxa"/>
          </w:tcPr>
          <w:p w:rsidR="009B6F70" w:rsidRPr="009B6F70" w:rsidRDefault="009B6F70" w:rsidP="00DC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F70">
              <w:rPr>
                <w:rFonts w:ascii="Times New Roman" w:hAnsi="Times New Roman" w:cs="Times New Roman"/>
                <w:b/>
              </w:rPr>
              <w:t>Название команды</w:t>
            </w:r>
          </w:p>
        </w:tc>
        <w:tc>
          <w:tcPr>
            <w:tcW w:w="4536" w:type="dxa"/>
          </w:tcPr>
          <w:p w:rsidR="009B6F70" w:rsidRPr="009B6F70" w:rsidRDefault="009B6F70" w:rsidP="00DC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F70">
              <w:rPr>
                <w:rFonts w:ascii="Times New Roman" w:hAnsi="Times New Roman" w:cs="Times New Roman"/>
                <w:b/>
              </w:rPr>
              <w:t>Название композиции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F70">
              <w:rPr>
                <w:rFonts w:ascii="Times New Roman" w:hAnsi="Times New Roman" w:cs="Times New Roman"/>
                <w:b/>
              </w:rPr>
              <w:t>Жюри 1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F70">
              <w:rPr>
                <w:rFonts w:ascii="Times New Roman" w:hAnsi="Times New Roman" w:cs="Times New Roman"/>
                <w:b/>
              </w:rPr>
              <w:t>Жюри 2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F70">
              <w:rPr>
                <w:rFonts w:ascii="Times New Roman" w:hAnsi="Times New Roman" w:cs="Times New Roman"/>
                <w:b/>
              </w:rPr>
              <w:t>Жюри 3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F70">
              <w:rPr>
                <w:rFonts w:ascii="Times New Roman" w:hAnsi="Times New Roman" w:cs="Times New Roman"/>
                <w:b/>
              </w:rPr>
              <w:t>Общий балл</w:t>
            </w:r>
          </w:p>
        </w:tc>
        <w:tc>
          <w:tcPr>
            <w:tcW w:w="1276" w:type="dxa"/>
          </w:tcPr>
          <w:p w:rsidR="009B6F70" w:rsidRPr="009B6F70" w:rsidRDefault="009B6F70" w:rsidP="00DC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F7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B6F70" w:rsidRPr="009B6F70" w:rsidTr="009B6F70"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№9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«Пчёлка»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«Песня о маленьком трубаче»</w:t>
            </w:r>
          </w:p>
        </w:tc>
        <w:tc>
          <w:tcPr>
            <w:tcW w:w="1560" w:type="dxa"/>
          </w:tcPr>
          <w:p w:rsidR="009B6F70" w:rsidRPr="009B6F70" w:rsidRDefault="009B6F70" w:rsidP="00DC46E0">
            <w:r w:rsidRPr="009B6F70">
              <w:t>19</w:t>
            </w:r>
          </w:p>
        </w:tc>
        <w:tc>
          <w:tcPr>
            <w:tcW w:w="1559" w:type="dxa"/>
          </w:tcPr>
          <w:p w:rsidR="009B6F70" w:rsidRPr="009B6F70" w:rsidRDefault="009B6F70" w:rsidP="00DC46E0">
            <w:r w:rsidRPr="009B6F70">
              <w:t>18</w:t>
            </w:r>
          </w:p>
        </w:tc>
        <w:tc>
          <w:tcPr>
            <w:tcW w:w="1559" w:type="dxa"/>
          </w:tcPr>
          <w:p w:rsidR="009B6F70" w:rsidRPr="009B6F70" w:rsidRDefault="009B6F70" w:rsidP="00DC46E0">
            <w:r w:rsidRPr="009B6F70">
              <w:t>16</w:t>
            </w:r>
          </w:p>
        </w:tc>
        <w:tc>
          <w:tcPr>
            <w:tcW w:w="1843" w:type="dxa"/>
          </w:tcPr>
          <w:p w:rsidR="009B6F70" w:rsidRPr="009B6F70" w:rsidRDefault="009B6F70" w:rsidP="00DC46E0">
            <w:r w:rsidRPr="009B6F70">
              <w:t>17,6</w:t>
            </w:r>
          </w:p>
        </w:tc>
        <w:tc>
          <w:tcPr>
            <w:tcW w:w="1276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|||</w:t>
            </w:r>
          </w:p>
        </w:tc>
      </w:tr>
      <w:tr w:rsidR="009B6F70" w:rsidRPr="009B6F70" w:rsidTr="009B6F70">
        <w:trPr>
          <w:trHeight w:val="648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№12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«А закаты алые»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14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t>15</w:t>
            </w:r>
            <w:r w:rsidRPr="009B6F70">
              <w:rPr>
                <w:lang w:val="en-US"/>
              </w:rPr>
              <w:t>,3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rPr>
          <w:trHeight w:val="711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№20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«Юные патриоты»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«Смуглянка»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15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rPr>
          <w:trHeight w:val="695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№22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«Унисон»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«Я хочу, чтобы не было войны»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15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15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15,3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rPr>
          <w:trHeight w:val="691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№22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«Унисон»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«Дети войны»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15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rPr>
          <w:trHeight w:val="701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№24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«Девчата»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«Генерал»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14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12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14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№36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«Звонкие голоса»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«Калина»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15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13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№42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«Я хочу, чтобы больше не было войны»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20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t>17</w:t>
            </w:r>
            <w:r w:rsidRPr="009B6F70">
              <w:rPr>
                <w:lang w:val="en-US"/>
              </w:rPr>
              <w:t>,6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rPr>
          <w:trHeight w:val="573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№42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«Прадедушка»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18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17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rPr>
          <w:trHeight w:val="553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№47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«Не спешите уйти, ветераны войны…»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19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19</w:t>
            </w:r>
          </w:p>
        </w:tc>
        <w:tc>
          <w:tcPr>
            <w:tcW w:w="1559" w:type="dxa"/>
          </w:tcPr>
          <w:p w:rsidR="009B6F70" w:rsidRPr="00BB1D01" w:rsidRDefault="009B6F70" w:rsidP="00BB1D01">
            <w:r w:rsidRPr="009B6F70">
              <w:rPr>
                <w:lang w:val="en-US"/>
              </w:rPr>
              <w:t>1</w:t>
            </w:r>
            <w:r w:rsidR="00BB1D01">
              <w:t>8</w:t>
            </w:r>
          </w:p>
        </w:tc>
        <w:tc>
          <w:tcPr>
            <w:tcW w:w="1843" w:type="dxa"/>
          </w:tcPr>
          <w:p w:rsidR="009B6F70" w:rsidRPr="00BB1D01" w:rsidRDefault="009B6F70" w:rsidP="00BB1D01">
            <w:r w:rsidRPr="009B6F70">
              <w:rPr>
                <w:lang w:val="en-US"/>
              </w:rPr>
              <w:t>18</w:t>
            </w:r>
            <w:r w:rsidR="00BB1D01">
              <w:t>.6</w:t>
            </w:r>
          </w:p>
        </w:tc>
        <w:tc>
          <w:tcPr>
            <w:tcW w:w="1276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||</w:t>
            </w:r>
            <w:bookmarkStart w:id="0" w:name="_GoBack"/>
            <w:bookmarkEnd w:id="0"/>
          </w:p>
        </w:tc>
      </w:tr>
      <w:tr w:rsidR="009B6F70" w:rsidRPr="009B6F70" w:rsidTr="009B6F70">
        <w:trPr>
          <w:trHeight w:val="575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СОШ №49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«Я хочу, чтобы не было войны»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13,3</w:t>
            </w:r>
          </w:p>
        </w:tc>
        <w:tc>
          <w:tcPr>
            <w:tcW w:w="1276" w:type="dxa"/>
          </w:tcPr>
          <w:p w:rsidR="009B6F70" w:rsidRPr="009B6F70" w:rsidRDefault="009B6F70" w:rsidP="00DC46E0"/>
        </w:tc>
      </w:tr>
      <w:tr w:rsidR="009B6F70" w:rsidRPr="009B6F70" w:rsidTr="009B6F70">
        <w:trPr>
          <w:trHeight w:val="555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Гимназия 2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«Девчата»</w:t>
            </w: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«Ты помни»</w:t>
            </w:r>
          </w:p>
        </w:tc>
        <w:tc>
          <w:tcPr>
            <w:tcW w:w="1560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20</w:t>
            </w:r>
          </w:p>
        </w:tc>
        <w:tc>
          <w:tcPr>
            <w:tcW w:w="1559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17</w:t>
            </w:r>
          </w:p>
        </w:tc>
        <w:tc>
          <w:tcPr>
            <w:tcW w:w="1843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|</w:t>
            </w:r>
          </w:p>
        </w:tc>
      </w:tr>
      <w:tr w:rsidR="009B6F70" w:rsidRPr="009B6F70" w:rsidTr="009B6F70">
        <w:trPr>
          <w:trHeight w:val="649"/>
        </w:trPr>
        <w:tc>
          <w:tcPr>
            <w:tcW w:w="237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  <w:lang w:val="en-US"/>
              </w:rPr>
              <w:t>C</w:t>
            </w:r>
            <w:r w:rsidRPr="009B6F70">
              <w:rPr>
                <w:rFonts w:ascii="Times New Roman" w:hAnsi="Times New Roman" w:cs="Times New Roman"/>
              </w:rPr>
              <w:t>ОШ №10</w:t>
            </w:r>
          </w:p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B6F70" w:rsidRPr="009B6F70" w:rsidRDefault="009B6F70" w:rsidP="009F134B">
            <w:pPr>
              <w:rPr>
                <w:rFonts w:ascii="Times New Roman" w:hAnsi="Times New Roman" w:cs="Times New Roman"/>
              </w:rPr>
            </w:pPr>
            <w:r w:rsidRPr="009B6F70">
              <w:rPr>
                <w:rFonts w:ascii="Times New Roman" w:hAnsi="Times New Roman" w:cs="Times New Roman"/>
              </w:rPr>
              <w:t>«А закаты алые»</w:t>
            </w:r>
          </w:p>
        </w:tc>
        <w:tc>
          <w:tcPr>
            <w:tcW w:w="1560" w:type="dxa"/>
          </w:tcPr>
          <w:p w:rsidR="009B6F70" w:rsidRPr="009B6F70" w:rsidRDefault="009B6F70" w:rsidP="00DC46E0">
            <w:r w:rsidRPr="009B6F70">
              <w:t>18</w:t>
            </w:r>
          </w:p>
        </w:tc>
        <w:tc>
          <w:tcPr>
            <w:tcW w:w="1559" w:type="dxa"/>
          </w:tcPr>
          <w:p w:rsidR="009B6F70" w:rsidRPr="009B6F70" w:rsidRDefault="009B6F70" w:rsidP="00DC46E0">
            <w:r w:rsidRPr="009B6F70">
              <w:t>18</w:t>
            </w:r>
          </w:p>
        </w:tc>
        <w:tc>
          <w:tcPr>
            <w:tcW w:w="1559" w:type="dxa"/>
          </w:tcPr>
          <w:p w:rsidR="009B6F70" w:rsidRPr="009B6F70" w:rsidRDefault="009B6F70" w:rsidP="00DC46E0">
            <w:r w:rsidRPr="009B6F70">
              <w:t>19</w:t>
            </w:r>
          </w:p>
        </w:tc>
        <w:tc>
          <w:tcPr>
            <w:tcW w:w="1843" w:type="dxa"/>
          </w:tcPr>
          <w:p w:rsidR="009B6F70" w:rsidRPr="009B6F70" w:rsidRDefault="009B6F70" w:rsidP="00DC46E0">
            <w:r w:rsidRPr="009B6F70">
              <w:t>18,3</w:t>
            </w:r>
          </w:p>
        </w:tc>
        <w:tc>
          <w:tcPr>
            <w:tcW w:w="1276" w:type="dxa"/>
          </w:tcPr>
          <w:p w:rsidR="009B6F70" w:rsidRPr="009B6F70" w:rsidRDefault="009B6F70" w:rsidP="00DC46E0">
            <w:pPr>
              <w:rPr>
                <w:lang w:val="en-US"/>
              </w:rPr>
            </w:pPr>
            <w:r w:rsidRPr="009B6F70">
              <w:rPr>
                <w:lang w:val="en-US"/>
              </w:rPr>
              <w:t>|||</w:t>
            </w:r>
          </w:p>
        </w:tc>
      </w:tr>
    </w:tbl>
    <w:p w:rsidR="002D34FB" w:rsidRDefault="002D34FB"/>
    <w:sectPr w:rsidR="002D34FB" w:rsidSect="009B6F7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EC"/>
    <w:rsid w:val="0025634F"/>
    <w:rsid w:val="002D34FB"/>
    <w:rsid w:val="007A549A"/>
    <w:rsid w:val="007B70EC"/>
    <w:rsid w:val="00927230"/>
    <w:rsid w:val="009B6F70"/>
    <w:rsid w:val="00BB1D01"/>
    <w:rsid w:val="00CD2ABB"/>
    <w:rsid w:val="00D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9F3D-9929-4D2A-8EE3-DB354B8F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2015-02-05T08:50:00Z</cp:lastPrinted>
  <dcterms:created xsi:type="dcterms:W3CDTF">2015-02-09T09:09:00Z</dcterms:created>
  <dcterms:modified xsi:type="dcterms:W3CDTF">2015-02-09T09:09:00Z</dcterms:modified>
</cp:coreProperties>
</file>