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05" w:rsidRDefault="00BA02A0" w:rsidP="007B57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Сводная ведомость </w:t>
      </w:r>
    </w:p>
    <w:p w:rsidR="007B5705" w:rsidRDefault="007B5705" w:rsidP="007B57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E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этапа городского </w:t>
      </w:r>
      <w:r w:rsidRPr="00503ED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«Лидер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века»</w:t>
      </w:r>
    </w:p>
    <w:p w:rsidR="00BA02A0" w:rsidRDefault="00BA02A0" w:rsidP="007B57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504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I-mob </w:t>
      </w:r>
      <w:r w:rsidR="0005044C">
        <w:rPr>
          <w:rFonts w:ascii="Times New Roman" w:eastAsia="Times New Roman" w:hAnsi="Times New Roman" w:cs="Times New Roman"/>
          <w:b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5705" w:rsidRPr="0036265E" w:rsidRDefault="007B5705" w:rsidP="007B57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XSpec="center" w:tblpY="2191"/>
        <w:tblW w:w="10740" w:type="dxa"/>
        <w:tblLayout w:type="fixed"/>
        <w:tblLook w:val="04A0" w:firstRow="1" w:lastRow="0" w:firstColumn="1" w:lastColumn="0" w:noHBand="0" w:noVBand="1"/>
      </w:tblPr>
      <w:tblGrid>
        <w:gridCol w:w="594"/>
        <w:gridCol w:w="1928"/>
        <w:gridCol w:w="1211"/>
        <w:gridCol w:w="1053"/>
        <w:gridCol w:w="1134"/>
        <w:gridCol w:w="1276"/>
        <w:gridCol w:w="1134"/>
        <w:gridCol w:w="1134"/>
        <w:gridCol w:w="1276"/>
      </w:tblGrid>
      <w:tr w:rsidR="00FB2107" w:rsidRPr="00833CA5" w:rsidTr="00FB2107">
        <w:trPr>
          <w:trHeight w:val="1309"/>
        </w:trPr>
        <w:tc>
          <w:tcPr>
            <w:tcW w:w="594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3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3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33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28" w:type="dxa"/>
          </w:tcPr>
          <w:p w:rsidR="00FB2107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A5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A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11" w:type="dxa"/>
          </w:tcPr>
          <w:p w:rsidR="00FB2107" w:rsidRPr="00833CA5" w:rsidRDefault="00FB2107" w:rsidP="000504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97739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1053" w:type="dxa"/>
            <w:shd w:val="clear" w:color="auto" w:fill="auto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5E">
              <w:rPr>
                <w:rFonts w:ascii="Times New Roman" w:hAnsi="Times New Roman" w:cs="Times New Roman"/>
                <w:szCs w:val="28"/>
              </w:rPr>
              <w:t>Петрова Н.В.</w:t>
            </w:r>
          </w:p>
        </w:tc>
        <w:tc>
          <w:tcPr>
            <w:tcW w:w="1134" w:type="dxa"/>
            <w:shd w:val="clear" w:color="auto" w:fill="auto"/>
          </w:tcPr>
          <w:p w:rsidR="00FB2107" w:rsidRDefault="00FB2107" w:rsidP="0005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  <w:p w:rsidR="00FB2107" w:rsidRPr="0036265E" w:rsidRDefault="00FB2107" w:rsidP="0005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</w:t>
            </w:r>
          </w:p>
        </w:tc>
        <w:tc>
          <w:tcPr>
            <w:tcW w:w="1276" w:type="dxa"/>
            <w:shd w:val="clear" w:color="auto" w:fill="auto"/>
          </w:tcPr>
          <w:p w:rsidR="00FB2107" w:rsidRPr="00FB2107" w:rsidRDefault="00FB2107" w:rsidP="0005044C">
            <w:pPr>
              <w:rPr>
                <w:rFonts w:ascii="Times New Roman" w:hAnsi="Times New Roman" w:cs="Times New Roman"/>
                <w:szCs w:val="28"/>
              </w:rPr>
            </w:pPr>
            <w:r w:rsidRPr="00FB2107">
              <w:rPr>
                <w:rFonts w:ascii="Times New Roman" w:hAnsi="Times New Roman" w:cs="Times New Roman"/>
                <w:szCs w:val="28"/>
              </w:rPr>
              <w:t>Керим</w:t>
            </w:r>
            <w:r w:rsidRPr="00FB2107">
              <w:rPr>
                <w:rFonts w:ascii="Times New Roman" w:hAnsi="Times New Roman" w:cs="Times New Roman"/>
                <w:szCs w:val="28"/>
              </w:rPr>
              <w:t>о</w:t>
            </w:r>
            <w:r w:rsidRPr="00FB2107">
              <w:rPr>
                <w:rFonts w:ascii="Times New Roman" w:hAnsi="Times New Roman" w:cs="Times New Roman"/>
                <w:szCs w:val="28"/>
              </w:rPr>
              <w:t>ва К.В.</w:t>
            </w:r>
          </w:p>
        </w:tc>
        <w:tc>
          <w:tcPr>
            <w:tcW w:w="1134" w:type="dxa"/>
            <w:shd w:val="clear" w:color="auto" w:fill="auto"/>
          </w:tcPr>
          <w:p w:rsidR="00FB2107" w:rsidRPr="00FB2107" w:rsidRDefault="00FB2107" w:rsidP="0005044C">
            <w:pPr>
              <w:rPr>
                <w:rFonts w:ascii="Times New Roman" w:hAnsi="Times New Roman" w:cs="Times New Roman"/>
                <w:szCs w:val="20"/>
              </w:rPr>
            </w:pPr>
            <w:r w:rsidRPr="00FB2107">
              <w:rPr>
                <w:rFonts w:ascii="Times New Roman" w:hAnsi="Times New Roman" w:cs="Times New Roman"/>
                <w:szCs w:val="20"/>
              </w:rPr>
              <w:t>Данилова Е.О.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r w:rsidRPr="004D043B">
              <w:rPr>
                <w:rFonts w:ascii="Times New Roman" w:hAnsi="Times New Roman" w:cs="Times New Roman"/>
                <w:szCs w:val="28"/>
              </w:rPr>
              <w:t>(ср.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D043B">
              <w:rPr>
                <w:rFonts w:ascii="Times New Roman" w:hAnsi="Times New Roman" w:cs="Times New Roman"/>
                <w:szCs w:val="28"/>
              </w:rPr>
              <w:t>арифм</w:t>
            </w:r>
            <w:r w:rsidRPr="004D043B">
              <w:rPr>
                <w:rFonts w:ascii="Times New Roman" w:hAnsi="Times New Roman" w:cs="Times New Roman"/>
                <w:szCs w:val="28"/>
              </w:rPr>
              <w:t>е</w:t>
            </w:r>
            <w:r w:rsidRPr="004D043B"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>ич</w:t>
            </w:r>
            <w:r w:rsidRPr="004D043B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276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B2107" w:rsidRPr="00833CA5" w:rsidTr="00FB2107">
        <w:trPr>
          <w:trHeight w:val="639"/>
        </w:trPr>
        <w:tc>
          <w:tcPr>
            <w:tcW w:w="594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Аделина</w:t>
            </w:r>
          </w:p>
        </w:tc>
        <w:tc>
          <w:tcPr>
            <w:tcW w:w="1211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134" w:type="dxa"/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76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2107" w:rsidRPr="00833CA5" w:rsidTr="00FB2107">
        <w:trPr>
          <w:trHeight w:val="639"/>
        </w:trPr>
        <w:tc>
          <w:tcPr>
            <w:tcW w:w="594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Ангелина</w:t>
            </w:r>
          </w:p>
        </w:tc>
        <w:tc>
          <w:tcPr>
            <w:tcW w:w="1211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3" w:type="dxa"/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1276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FB2107" w:rsidRPr="00833CA5" w:rsidTr="00FB2107">
        <w:trPr>
          <w:trHeight w:val="639"/>
        </w:trPr>
        <w:tc>
          <w:tcPr>
            <w:tcW w:w="594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8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Русскова </w:t>
            </w:r>
          </w:p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211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53" w:type="dxa"/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276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134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276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FB2107" w:rsidRPr="00833CA5" w:rsidTr="00FB2107">
        <w:trPr>
          <w:trHeight w:val="639"/>
        </w:trPr>
        <w:tc>
          <w:tcPr>
            <w:tcW w:w="594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8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11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FB2107" w:rsidRPr="00833CA5" w:rsidTr="00FB2107">
        <w:trPr>
          <w:trHeight w:val="670"/>
        </w:trPr>
        <w:tc>
          <w:tcPr>
            <w:tcW w:w="594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8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11" w:type="dxa"/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53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276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276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107" w:rsidRPr="00833CA5" w:rsidTr="00FB2107">
        <w:trPr>
          <w:trHeight w:val="670"/>
        </w:trPr>
        <w:tc>
          <w:tcPr>
            <w:tcW w:w="594" w:type="dxa"/>
            <w:tcBorders>
              <w:bottom w:val="single" w:sz="4" w:space="0" w:color="auto"/>
            </w:tcBorders>
          </w:tcPr>
          <w:p w:rsidR="00FB2107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B2107" w:rsidRPr="00833CA5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FB2107" w:rsidRPr="00833CA5" w:rsidTr="00FB2107">
        <w:trPr>
          <w:trHeight w:val="670"/>
        </w:trPr>
        <w:tc>
          <w:tcPr>
            <w:tcW w:w="594" w:type="dxa"/>
          </w:tcPr>
          <w:p w:rsidR="00FB2107" w:rsidRPr="0036265E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8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211" w:type="dxa"/>
          </w:tcPr>
          <w:p w:rsidR="00FB2107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276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B2107" w:rsidRPr="00833CA5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134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FB2107" w:rsidRPr="00833CA5" w:rsidTr="00FB2107">
        <w:trPr>
          <w:trHeight w:val="670"/>
        </w:trPr>
        <w:tc>
          <w:tcPr>
            <w:tcW w:w="594" w:type="dxa"/>
          </w:tcPr>
          <w:p w:rsidR="00FB2107" w:rsidRPr="00FB2107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28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Анастасия</w:t>
            </w:r>
          </w:p>
        </w:tc>
        <w:tc>
          <w:tcPr>
            <w:tcW w:w="1211" w:type="dxa"/>
          </w:tcPr>
          <w:p w:rsidR="00FB2107" w:rsidRDefault="00FB2107" w:rsidP="0005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53" w:type="dxa"/>
          </w:tcPr>
          <w:p w:rsidR="00FB2107" w:rsidRPr="00833CA5" w:rsidRDefault="00F405F8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6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FB2107" w:rsidRDefault="00FB2107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4.75</w:t>
            </w:r>
          </w:p>
        </w:tc>
        <w:tc>
          <w:tcPr>
            <w:tcW w:w="1276" w:type="dxa"/>
          </w:tcPr>
          <w:p w:rsidR="00FB2107" w:rsidRPr="00833CA5" w:rsidRDefault="00F630C9" w:rsidP="000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B5705" w:rsidRDefault="007B5705" w:rsidP="00833CA5"/>
    <w:p w:rsidR="00FB2107" w:rsidRDefault="00FB2107" w:rsidP="00833CA5"/>
    <w:sectPr w:rsidR="00FB2107" w:rsidSect="007B570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3"/>
    <w:rsid w:val="00012A12"/>
    <w:rsid w:val="0005044C"/>
    <w:rsid w:val="00101603"/>
    <w:rsid w:val="001D288C"/>
    <w:rsid w:val="002148B8"/>
    <w:rsid w:val="0036265E"/>
    <w:rsid w:val="003E0EEB"/>
    <w:rsid w:val="0040328A"/>
    <w:rsid w:val="00497739"/>
    <w:rsid w:val="004D043B"/>
    <w:rsid w:val="004E120D"/>
    <w:rsid w:val="007951D7"/>
    <w:rsid w:val="007B5705"/>
    <w:rsid w:val="008157B3"/>
    <w:rsid w:val="00833CA5"/>
    <w:rsid w:val="00AA0A73"/>
    <w:rsid w:val="00B95D33"/>
    <w:rsid w:val="00BA02A0"/>
    <w:rsid w:val="00D0749D"/>
    <w:rsid w:val="00F405F8"/>
    <w:rsid w:val="00F630C9"/>
    <w:rsid w:val="00F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cp:lastPrinted>2015-03-05T08:41:00Z</cp:lastPrinted>
  <dcterms:created xsi:type="dcterms:W3CDTF">2015-03-06T10:56:00Z</dcterms:created>
  <dcterms:modified xsi:type="dcterms:W3CDTF">2015-03-10T19:42:00Z</dcterms:modified>
</cp:coreProperties>
</file>