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3B4" w:rsidRPr="00242E17" w:rsidRDefault="00242E17" w:rsidP="00E41D7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42E17">
        <w:rPr>
          <w:rFonts w:ascii="Times New Roman" w:hAnsi="Times New Roman" w:cs="Times New Roman"/>
          <w:b/>
          <w:sz w:val="40"/>
          <w:szCs w:val="40"/>
        </w:rPr>
        <w:t>Мастер-классы с 10.00-12.00</w:t>
      </w:r>
    </w:p>
    <w:tbl>
      <w:tblPr>
        <w:tblStyle w:val="a3"/>
        <w:tblW w:w="8900" w:type="dxa"/>
        <w:tblInd w:w="1101" w:type="dxa"/>
        <w:tblLook w:val="04A0" w:firstRow="1" w:lastRow="0" w:firstColumn="1" w:lastColumn="0" w:noHBand="0" w:noVBand="1"/>
      </w:tblPr>
      <w:tblGrid>
        <w:gridCol w:w="970"/>
        <w:gridCol w:w="2067"/>
        <w:gridCol w:w="2059"/>
        <w:gridCol w:w="2348"/>
        <w:gridCol w:w="1456"/>
      </w:tblGrid>
      <w:tr w:rsidR="00E41D74" w:rsidRPr="00330BC8" w:rsidTr="00E41D74">
        <w:tc>
          <w:tcPr>
            <w:tcW w:w="970" w:type="dxa"/>
          </w:tcPr>
          <w:p w:rsidR="00E41D74" w:rsidRPr="00242E17" w:rsidRDefault="00E41D74" w:rsidP="00252CF2">
            <w:pPr>
              <w:ind w:left="-249" w:firstLine="24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E1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067" w:type="dxa"/>
            <w:vAlign w:val="center"/>
          </w:tcPr>
          <w:p w:rsidR="00E41D74" w:rsidRPr="00242E17" w:rsidRDefault="00E41D74" w:rsidP="00252C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E17">
              <w:rPr>
                <w:rFonts w:ascii="Times New Roman" w:hAnsi="Times New Roman" w:cs="Times New Roman"/>
                <w:b/>
                <w:sz w:val="28"/>
                <w:szCs w:val="28"/>
              </w:rPr>
              <w:t>№СОШ</w:t>
            </w:r>
          </w:p>
        </w:tc>
        <w:tc>
          <w:tcPr>
            <w:tcW w:w="2059" w:type="dxa"/>
            <w:vAlign w:val="center"/>
          </w:tcPr>
          <w:p w:rsidR="00E41D74" w:rsidRPr="00242E17" w:rsidRDefault="00E41D74" w:rsidP="00252C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E17">
              <w:rPr>
                <w:rFonts w:ascii="Times New Roman" w:hAnsi="Times New Roman" w:cs="Times New Roman"/>
                <w:b/>
                <w:sz w:val="28"/>
                <w:szCs w:val="28"/>
              </w:rPr>
              <w:t>ОТРЯД</w:t>
            </w:r>
          </w:p>
        </w:tc>
        <w:tc>
          <w:tcPr>
            <w:tcW w:w="2348" w:type="dxa"/>
            <w:vAlign w:val="center"/>
          </w:tcPr>
          <w:p w:rsidR="00E41D74" w:rsidRPr="00242E17" w:rsidRDefault="00E41D74" w:rsidP="00252C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E17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</w:t>
            </w:r>
          </w:p>
        </w:tc>
        <w:tc>
          <w:tcPr>
            <w:tcW w:w="1456" w:type="dxa"/>
            <w:vAlign w:val="center"/>
          </w:tcPr>
          <w:p w:rsidR="00E41D74" w:rsidRPr="00242E17" w:rsidRDefault="00E41D74" w:rsidP="00252C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42E17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 w:rsidRPr="00242E1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</w:tr>
      <w:tr w:rsidR="00E41D74" w:rsidRPr="00330BC8" w:rsidTr="00E41D74">
        <w:tc>
          <w:tcPr>
            <w:tcW w:w="970" w:type="dxa"/>
            <w:vMerge w:val="restart"/>
            <w:vAlign w:val="center"/>
          </w:tcPr>
          <w:p w:rsidR="00E41D74" w:rsidRPr="00242E17" w:rsidRDefault="00E41D74" w:rsidP="00252CF2">
            <w:pPr>
              <w:ind w:left="-249" w:firstLine="24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E17">
              <w:rPr>
                <w:rFonts w:ascii="Times New Roman" w:hAnsi="Times New Roman" w:cs="Times New Roman"/>
                <w:b/>
                <w:sz w:val="28"/>
                <w:szCs w:val="28"/>
              </w:rPr>
              <w:t>03.06</w:t>
            </w:r>
          </w:p>
        </w:tc>
        <w:tc>
          <w:tcPr>
            <w:tcW w:w="2067" w:type="dxa"/>
            <w:vMerge w:val="restart"/>
            <w:vAlign w:val="center"/>
          </w:tcPr>
          <w:p w:rsidR="00E41D74" w:rsidRPr="00330BC8" w:rsidRDefault="00E41D74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№17</w:t>
            </w:r>
          </w:p>
        </w:tc>
        <w:tc>
          <w:tcPr>
            <w:tcW w:w="2059" w:type="dxa"/>
            <w:vMerge w:val="restart"/>
            <w:vAlign w:val="center"/>
          </w:tcPr>
          <w:p w:rsidR="00E41D74" w:rsidRPr="00330BC8" w:rsidRDefault="00E41D74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 w:rsidR="00E41D74" w:rsidRPr="00330BC8" w:rsidRDefault="00E41D74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Домашова А.</w:t>
            </w:r>
          </w:p>
        </w:tc>
        <w:tc>
          <w:tcPr>
            <w:tcW w:w="1456" w:type="dxa"/>
          </w:tcPr>
          <w:p w:rsidR="00E41D74" w:rsidRPr="00330BC8" w:rsidRDefault="00E41D74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41D74" w:rsidRPr="00330BC8" w:rsidTr="00E41D74">
        <w:tc>
          <w:tcPr>
            <w:tcW w:w="970" w:type="dxa"/>
            <w:vMerge/>
          </w:tcPr>
          <w:p w:rsidR="00E41D74" w:rsidRPr="00242E17" w:rsidRDefault="00E41D74" w:rsidP="00252CF2">
            <w:pPr>
              <w:ind w:left="-249" w:firstLine="24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Merge/>
            <w:vAlign w:val="center"/>
          </w:tcPr>
          <w:p w:rsidR="00E41D74" w:rsidRPr="00330BC8" w:rsidRDefault="00E41D74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vMerge/>
            <w:vAlign w:val="center"/>
          </w:tcPr>
          <w:p w:rsidR="00E41D74" w:rsidRPr="00330BC8" w:rsidRDefault="00E41D74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 w:rsidR="00E41D74" w:rsidRPr="00330BC8" w:rsidRDefault="00E41D74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Л.В.</w:t>
            </w:r>
          </w:p>
        </w:tc>
        <w:tc>
          <w:tcPr>
            <w:tcW w:w="1456" w:type="dxa"/>
          </w:tcPr>
          <w:p w:rsidR="00E41D74" w:rsidRPr="00330BC8" w:rsidRDefault="00E41D74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1D74" w:rsidRPr="00330BC8" w:rsidTr="00E41D74">
        <w:tc>
          <w:tcPr>
            <w:tcW w:w="970" w:type="dxa"/>
            <w:vMerge/>
          </w:tcPr>
          <w:p w:rsidR="00E41D74" w:rsidRPr="00242E17" w:rsidRDefault="00E41D74" w:rsidP="00252CF2">
            <w:pPr>
              <w:ind w:left="-249" w:firstLine="24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Merge/>
            <w:vAlign w:val="center"/>
          </w:tcPr>
          <w:p w:rsidR="00E41D74" w:rsidRPr="00330BC8" w:rsidRDefault="00E41D74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vMerge w:val="restart"/>
            <w:vAlign w:val="center"/>
          </w:tcPr>
          <w:p w:rsidR="00E41D74" w:rsidRPr="00330BC8" w:rsidRDefault="00E41D74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 w:rsidR="00E41D74" w:rsidRPr="00330BC8" w:rsidRDefault="00E41D74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И.Ю.</w:t>
            </w:r>
          </w:p>
        </w:tc>
        <w:tc>
          <w:tcPr>
            <w:tcW w:w="1456" w:type="dxa"/>
          </w:tcPr>
          <w:p w:rsidR="00E41D74" w:rsidRPr="00330BC8" w:rsidRDefault="00E41D74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41D74" w:rsidRPr="00330BC8" w:rsidTr="00E41D74">
        <w:tc>
          <w:tcPr>
            <w:tcW w:w="970" w:type="dxa"/>
            <w:vMerge/>
          </w:tcPr>
          <w:p w:rsidR="00E41D74" w:rsidRPr="00242E17" w:rsidRDefault="00E41D74" w:rsidP="00252CF2">
            <w:pPr>
              <w:ind w:left="-249" w:firstLine="24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Merge/>
            <w:vAlign w:val="center"/>
          </w:tcPr>
          <w:p w:rsidR="00E41D74" w:rsidRPr="00330BC8" w:rsidRDefault="00E41D74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vMerge/>
            <w:vAlign w:val="center"/>
          </w:tcPr>
          <w:p w:rsidR="00E41D74" w:rsidRPr="00330BC8" w:rsidRDefault="00E41D74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 w:rsidR="00E41D74" w:rsidRPr="00330BC8" w:rsidRDefault="00E41D74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Егорова М.В.</w:t>
            </w:r>
          </w:p>
        </w:tc>
        <w:tc>
          <w:tcPr>
            <w:tcW w:w="1456" w:type="dxa"/>
          </w:tcPr>
          <w:p w:rsidR="00E41D74" w:rsidRPr="00330BC8" w:rsidRDefault="00E41D74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41D74" w:rsidRPr="00330BC8" w:rsidTr="00E41D74">
        <w:tc>
          <w:tcPr>
            <w:tcW w:w="970" w:type="dxa"/>
            <w:vMerge/>
          </w:tcPr>
          <w:p w:rsidR="00E41D74" w:rsidRPr="00242E17" w:rsidRDefault="00E41D74" w:rsidP="00252CF2">
            <w:pPr>
              <w:ind w:left="-249" w:firstLine="24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Merge/>
            <w:vAlign w:val="center"/>
          </w:tcPr>
          <w:p w:rsidR="00E41D74" w:rsidRPr="00330BC8" w:rsidRDefault="00E41D74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vMerge w:val="restart"/>
            <w:vAlign w:val="center"/>
          </w:tcPr>
          <w:p w:rsidR="00E41D74" w:rsidRPr="00330BC8" w:rsidRDefault="00E41D74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 w:rsidR="00E41D74" w:rsidRPr="00330BC8" w:rsidRDefault="00E41D74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 Н.Г</w:t>
            </w:r>
          </w:p>
        </w:tc>
        <w:tc>
          <w:tcPr>
            <w:tcW w:w="1456" w:type="dxa"/>
          </w:tcPr>
          <w:p w:rsidR="00E41D74" w:rsidRPr="00330BC8" w:rsidRDefault="00E41D74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41D74" w:rsidRPr="00330BC8" w:rsidTr="00E41D74">
        <w:tc>
          <w:tcPr>
            <w:tcW w:w="970" w:type="dxa"/>
            <w:vMerge/>
          </w:tcPr>
          <w:p w:rsidR="00E41D74" w:rsidRPr="00242E17" w:rsidRDefault="00E41D74" w:rsidP="00252CF2">
            <w:pPr>
              <w:ind w:left="-249" w:firstLine="24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Merge/>
            <w:vAlign w:val="center"/>
          </w:tcPr>
          <w:p w:rsidR="00E41D74" w:rsidRPr="00330BC8" w:rsidRDefault="00E41D74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vMerge/>
            <w:vAlign w:val="center"/>
          </w:tcPr>
          <w:p w:rsidR="00E41D74" w:rsidRPr="00330BC8" w:rsidRDefault="00E41D74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 w:rsidR="00E41D74" w:rsidRPr="00330BC8" w:rsidRDefault="00E41D74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Савельева С.А</w:t>
            </w:r>
          </w:p>
        </w:tc>
        <w:tc>
          <w:tcPr>
            <w:tcW w:w="1456" w:type="dxa"/>
          </w:tcPr>
          <w:p w:rsidR="00E41D74" w:rsidRPr="00330BC8" w:rsidRDefault="00E41D74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41D74" w:rsidRPr="00330BC8" w:rsidTr="00E41D74">
        <w:tc>
          <w:tcPr>
            <w:tcW w:w="970" w:type="dxa"/>
            <w:vMerge w:val="restart"/>
          </w:tcPr>
          <w:p w:rsidR="00E41D74" w:rsidRPr="00242E17" w:rsidRDefault="00E41D74" w:rsidP="00252CF2">
            <w:pPr>
              <w:ind w:left="-249" w:firstLine="24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E17">
              <w:rPr>
                <w:rFonts w:ascii="Times New Roman" w:hAnsi="Times New Roman" w:cs="Times New Roman"/>
                <w:b/>
                <w:sz w:val="28"/>
                <w:szCs w:val="28"/>
              </w:rPr>
              <w:t>04.06</w:t>
            </w:r>
          </w:p>
        </w:tc>
        <w:tc>
          <w:tcPr>
            <w:tcW w:w="2067" w:type="dxa"/>
            <w:vMerge w:val="restart"/>
            <w:vAlign w:val="center"/>
          </w:tcPr>
          <w:p w:rsidR="00E41D74" w:rsidRPr="00330BC8" w:rsidRDefault="00E41D74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59" w:type="dxa"/>
            <w:vMerge w:val="restart"/>
            <w:vAlign w:val="center"/>
          </w:tcPr>
          <w:p w:rsidR="00E41D74" w:rsidRPr="00330BC8" w:rsidRDefault="00E41D74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 w:rsidR="00E41D74" w:rsidRPr="00330BC8" w:rsidRDefault="00E41D74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И.Ю.</w:t>
            </w:r>
          </w:p>
        </w:tc>
        <w:tc>
          <w:tcPr>
            <w:tcW w:w="1456" w:type="dxa"/>
          </w:tcPr>
          <w:p w:rsidR="00E41D74" w:rsidRPr="00330BC8" w:rsidRDefault="00E41D74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41D74" w:rsidRPr="00330BC8" w:rsidTr="00E41D74">
        <w:tc>
          <w:tcPr>
            <w:tcW w:w="970" w:type="dxa"/>
            <w:vMerge/>
          </w:tcPr>
          <w:p w:rsidR="00E41D74" w:rsidRPr="00242E17" w:rsidRDefault="00E41D74" w:rsidP="00252CF2">
            <w:pPr>
              <w:ind w:left="-249" w:firstLine="24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Merge/>
            <w:vAlign w:val="center"/>
          </w:tcPr>
          <w:p w:rsidR="00E41D74" w:rsidRPr="00330BC8" w:rsidRDefault="00E41D74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vMerge/>
            <w:vAlign w:val="center"/>
          </w:tcPr>
          <w:p w:rsidR="00E41D74" w:rsidRPr="00330BC8" w:rsidRDefault="00E41D74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 w:rsidR="00E41D74" w:rsidRPr="00330BC8" w:rsidRDefault="00E41D74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Харитонова Н.Н.</w:t>
            </w:r>
          </w:p>
        </w:tc>
        <w:tc>
          <w:tcPr>
            <w:tcW w:w="1456" w:type="dxa"/>
          </w:tcPr>
          <w:p w:rsidR="00E41D74" w:rsidRPr="00330BC8" w:rsidRDefault="00E41D74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B5996" w:rsidRPr="00330BC8" w:rsidTr="00E41D74">
        <w:tc>
          <w:tcPr>
            <w:tcW w:w="970" w:type="dxa"/>
            <w:vMerge w:val="restart"/>
            <w:vAlign w:val="center"/>
          </w:tcPr>
          <w:p w:rsidR="004B5996" w:rsidRPr="00242E17" w:rsidRDefault="004B5996" w:rsidP="00252CF2">
            <w:pPr>
              <w:ind w:left="-249" w:firstLine="24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E17">
              <w:rPr>
                <w:rFonts w:ascii="Times New Roman" w:hAnsi="Times New Roman" w:cs="Times New Roman"/>
                <w:b/>
                <w:sz w:val="28"/>
                <w:szCs w:val="28"/>
              </w:rPr>
              <w:t>05.06.</w:t>
            </w:r>
          </w:p>
        </w:tc>
        <w:tc>
          <w:tcPr>
            <w:tcW w:w="2067" w:type="dxa"/>
            <w:vMerge w:val="restart"/>
            <w:vAlign w:val="center"/>
          </w:tcPr>
          <w:p w:rsidR="004B5996" w:rsidRPr="00330BC8" w:rsidRDefault="004B5996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№47</w:t>
            </w:r>
          </w:p>
        </w:tc>
        <w:tc>
          <w:tcPr>
            <w:tcW w:w="2059" w:type="dxa"/>
            <w:vMerge w:val="restart"/>
            <w:vAlign w:val="center"/>
          </w:tcPr>
          <w:p w:rsidR="004B5996" w:rsidRPr="00330BC8" w:rsidRDefault="004B5996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</w:tcPr>
          <w:p w:rsidR="004B5996" w:rsidRPr="008B407D" w:rsidRDefault="004B5996" w:rsidP="007D0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07D">
              <w:rPr>
                <w:rFonts w:ascii="Times New Roman" w:hAnsi="Times New Roman" w:cs="Times New Roman"/>
                <w:sz w:val="28"/>
                <w:szCs w:val="28"/>
              </w:rPr>
              <w:t>Домашова А.</w:t>
            </w:r>
          </w:p>
        </w:tc>
        <w:tc>
          <w:tcPr>
            <w:tcW w:w="1456" w:type="dxa"/>
          </w:tcPr>
          <w:p w:rsidR="004B5996" w:rsidRPr="008B407D" w:rsidRDefault="004B5996" w:rsidP="007D0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0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B5996" w:rsidRPr="00330BC8" w:rsidTr="00E41D74">
        <w:tc>
          <w:tcPr>
            <w:tcW w:w="970" w:type="dxa"/>
            <w:vMerge/>
          </w:tcPr>
          <w:p w:rsidR="004B5996" w:rsidRPr="00242E17" w:rsidRDefault="004B5996" w:rsidP="00252CF2">
            <w:pPr>
              <w:ind w:left="-249" w:firstLine="24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Merge/>
            <w:vAlign w:val="center"/>
          </w:tcPr>
          <w:p w:rsidR="004B5996" w:rsidRPr="00330BC8" w:rsidRDefault="004B5996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vMerge/>
            <w:vAlign w:val="center"/>
          </w:tcPr>
          <w:p w:rsidR="004B5996" w:rsidRPr="00330BC8" w:rsidRDefault="004B5996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 w:rsidR="004B5996" w:rsidRPr="00330BC8" w:rsidRDefault="004B5996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Л.В.</w:t>
            </w:r>
          </w:p>
        </w:tc>
        <w:tc>
          <w:tcPr>
            <w:tcW w:w="1456" w:type="dxa"/>
          </w:tcPr>
          <w:p w:rsidR="004B5996" w:rsidRPr="00330BC8" w:rsidRDefault="004B5996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B5996" w:rsidRPr="00330BC8" w:rsidTr="00E41D74">
        <w:tc>
          <w:tcPr>
            <w:tcW w:w="970" w:type="dxa"/>
            <w:vMerge/>
          </w:tcPr>
          <w:p w:rsidR="004B5996" w:rsidRPr="00242E17" w:rsidRDefault="004B5996" w:rsidP="00252CF2">
            <w:pPr>
              <w:ind w:left="-249" w:firstLine="24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Merge/>
            <w:vAlign w:val="center"/>
          </w:tcPr>
          <w:p w:rsidR="004B5996" w:rsidRPr="00330BC8" w:rsidRDefault="004B5996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vMerge w:val="restart"/>
            <w:vAlign w:val="center"/>
          </w:tcPr>
          <w:p w:rsidR="004B5996" w:rsidRPr="00330BC8" w:rsidRDefault="004B5996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 w:rsidR="004B5996" w:rsidRPr="00330BC8" w:rsidRDefault="004B5996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 Н.Г</w:t>
            </w:r>
          </w:p>
        </w:tc>
        <w:tc>
          <w:tcPr>
            <w:tcW w:w="1456" w:type="dxa"/>
          </w:tcPr>
          <w:p w:rsidR="004B5996" w:rsidRPr="00330BC8" w:rsidRDefault="004B5996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B5996" w:rsidRPr="00330BC8" w:rsidTr="00E41D74">
        <w:tc>
          <w:tcPr>
            <w:tcW w:w="970" w:type="dxa"/>
            <w:vMerge/>
          </w:tcPr>
          <w:p w:rsidR="004B5996" w:rsidRPr="00242E17" w:rsidRDefault="004B5996" w:rsidP="00252CF2">
            <w:pPr>
              <w:ind w:left="-249" w:firstLine="24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Merge/>
            <w:vAlign w:val="center"/>
          </w:tcPr>
          <w:p w:rsidR="004B5996" w:rsidRPr="00330BC8" w:rsidRDefault="004B5996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vMerge/>
            <w:vAlign w:val="center"/>
          </w:tcPr>
          <w:p w:rsidR="004B5996" w:rsidRPr="00330BC8" w:rsidRDefault="004B5996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 w:rsidR="004B5996" w:rsidRPr="00330BC8" w:rsidRDefault="004B5996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ADE">
              <w:rPr>
                <w:rFonts w:ascii="Times New Roman" w:hAnsi="Times New Roman" w:cs="Times New Roman"/>
                <w:sz w:val="28"/>
                <w:szCs w:val="28"/>
              </w:rPr>
              <w:t>Савельева С.А</w:t>
            </w:r>
          </w:p>
        </w:tc>
        <w:tc>
          <w:tcPr>
            <w:tcW w:w="1456" w:type="dxa"/>
          </w:tcPr>
          <w:p w:rsidR="004B5996" w:rsidRPr="00330BC8" w:rsidRDefault="004B5996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</w:tr>
      <w:tr w:rsidR="004B5996" w:rsidRPr="00330BC8" w:rsidTr="00E41D74">
        <w:tc>
          <w:tcPr>
            <w:tcW w:w="970" w:type="dxa"/>
            <w:vMerge/>
          </w:tcPr>
          <w:p w:rsidR="004B5996" w:rsidRPr="00242E17" w:rsidRDefault="004B5996" w:rsidP="00252CF2">
            <w:pPr>
              <w:ind w:left="-249" w:firstLine="24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Merge/>
            <w:vAlign w:val="center"/>
          </w:tcPr>
          <w:p w:rsidR="004B5996" w:rsidRPr="00330BC8" w:rsidRDefault="004B5996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vMerge w:val="restart"/>
            <w:vAlign w:val="center"/>
          </w:tcPr>
          <w:p w:rsidR="004B5996" w:rsidRPr="00330BC8" w:rsidRDefault="004B5996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 w:rsidR="004B5996" w:rsidRPr="00330BC8" w:rsidRDefault="004B5996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Е.П.</w:t>
            </w:r>
          </w:p>
        </w:tc>
        <w:tc>
          <w:tcPr>
            <w:tcW w:w="1456" w:type="dxa"/>
          </w:tcPr>
          <w:p w:rsidR="004B5996" w:rsidRPr="00330BC8" w:rsidRDefault="004B5996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B5996" w:rsidRPr="00330BC8" w:rsidTr="00E41D74">
        <w:tc>
          <w:tcPr>
            <w:tcW w:w="970" w:type="dxa"/>
            <w:vMerge/>
          </w:tcPr>
          <w:p w:rsidR="004B5996" w:rsidRPr="00242E17" w:rsidRDefault="004B5996" w:rsidP="00252CF2">
            <w:pPr>
              <w:ind w:left="-249" w:firstLine="24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Merge/>
            <w:vAlign w:val="center"/>
          </w:tcPr>
          <w:p w:rsidR="004B5996" w:rsidRPr="00330BC8" w:rsidRDefault="004B5996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vMerge/>
            <w:vAlign w:val="center"/>
          </w:tcPr>
          <w:p w:rsidR="004B5996" w:rsidRPr="00330BC8" w:rsidRDefault="004B5996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 w:rsidR="004B5996" w:rsidRPr="00330BC8" w:rsidRDefault="004B5996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Дмитриева М.С.</w:t>
            </w:r>
          </w:p>
        </w:tc>
        <w:tc>
          <w:tcPr>
            <w:tcW w:w="1456" w:type="dxa"/>
          </w:tcPr>
          <w:p w:rsidR="004B5996" w:rsidRPr="00330BC8" w:rsidRDefault="004B5996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B5996" w:rsidRPr="00330BC8" w:rsidTr="00E41D74">
        <w:tc>
          <w:tcPr>
            <w:tcW w:w="970" w:type="dxa"/>
            <w:vMerge/>
          </w:tcPr>
          <w:p w:rsidR="004B5996" w:rsidRPr="00242E17" w:rsidRDefault="004B5996" w:rsidP="00252CF2">
            <w:pPr>
              <w:ind w:left="-249" w:firstLine="24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Merge/>
            <w:vAlign w:val="center"/>
          </w:tcPr>
          <w:p w:rsidR="004B5996" w:rsidRPr="00330BC8" w:rsidRDefault="004B5996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vAlign w:val="center"/>
          </w:tcPr>
          <w:p w:rsidR="004B5996" w:rsidRDefault="004B5996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996" w:rsidRPr="00330BC8" w:rsidRDefault="004B5996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 w:rsidR="004B5996" w:rsidRDefault="004B5996" w:rsidP="004B5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Керимова К.В.</w:t>
            </w:r>
          </w:p>
          <w:p w:rsidR="004B5996" w:rsidRDefault="004B5996" w:rsidP="004B5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1456" w:type="dxa"/>
          </w:tcPr>
          <w:p w:rsidR="004B5996" w:rsidRDefault="004B5996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E41D74" w:rsidRPr="00330BC8" w:rsidTr="00E41D74">
        <w:tc>
          <w:tcPr>
            <w:tcW w:w="970" w:type="dxa"/>
            <w:vMerge w:val="restart"/>
            <w:vAlign w:val="center"/>
          </w:tcPr>
          <w:p w:rsidR="00E41D74" w:rsidRPr="00242E17" w:rsidRDefault="00E41D74" w:rsidP="00242E17">
            <w:pPr>
              <w:ind w:left="-249" w:firstLine="24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E17">
              <w:rPr>
                <w:rFonts w:ascii="Times New Roman" w:hAnsi="Times New Roman" w:cs="Times New Roman"/>
                <w:b/>
                <w:sz w:val="28"/>
                <w:szCs w:val="28"/>
              </w:rPr>
              <w:t>10.06.</w:t>
            </w:r>
          </w:p>
        </w:tc>
        <w:tc>
          <w:tcPr>
            <w:tcW w:w="2067" w:type="dxa"/>
            <w:vMerge w:val="restart"/>
            <w:vAlign w:val="center"/>
          </w:tcPr>
          <w:p w:rsidR="00E41D74" w:rsidRPr="00330BC8" w:rsidRDefault="00E41D74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№22</w:t>
            </w:r>
          </w:p>
        </w:tc>
        <w:tc>
          <w:tcPr>
            <w:tcW w:w="2059" w:type="dxa"/>
            <w:vMerge w:val="restart"/>
            <w:vAlign w:val="center"/>
          </w:tcPr>
          <w:p w:rsidR="00E41D74" w:rsidRPr="00330BC8" w:rsidRDefault="00E41D74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 w:rsidR="00E41D74" w:rsidRPr="00330BC8" w:rsidRDefault="00E41D74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Е.Н.</w:t>
            </w:r>
          </w:p>
        </w:tc>
        <w:tc>
          <w:tcPr>
            <w:tcW w:w="1456" w:type="dxa"/>
          </w:tcPr>
          <w:p w:rsidR="00E41D74" w:rsidRPr="00330BC8" w:rsidRDefault="00E41D74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41D74" w:rsidRPr="00330BC8" w:rsidTr="00E41D74">
        <w:tc>
          <w:tcPr>
            <w:tcW w:w="970" w:type="dxa"/>
            <w:vMerge/>
          </w:tcPr>
          <w:p w:rsidR="00E41D74" w:rsidRPr="00242E17" w:rsidRDefault="00E41D74" w:rsidP="00252CF2">
            <w:pPr>
              <w:ind w:left="-249" w:firstLine="24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Merge/>
            <w:vAlign w:val="center"/>
          </w:tcPr>
          <w:p w:rsidR="00E41D74" w:rsidRPr="00330BC8" w:rsidRDefault="00E41D74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vMerge/>
            <w:vAlign w:val="center"/>
          </w:tcPr>
          <w:p w:rsidR="00E41D74" w:rsidRPr="00330BC8" w:rsidRDefault="00E41D74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 w:rsidR="00E41D74" w:rsidRPr="00330BC8" w:rsidRDefault="00E41D74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Егорова М.В.</w:t>
            </w:r>
          </w:p>
        </w:tc>
        <w:tc>
          <w:tcPr>
            <w:tcW w:w="1456" w:type="dxa"/>
          </w:tcPr>
          <w:p w:rsidR="00E41D74" w:rsidRPr="00330BC8" w:rsidRDefault="00E41D74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41D74" w:rsidRPr="00330BC8" w:rsidTr="00E41D74">
        <w:tc>
          <w:tcPr>
            <w:tcW w:w="970" w:type="dxa"/>
            <w:vMerge/>
          </w:tcPr>
          <w:p w:rsidR="00E41D74" w:rsidRPr="00242E17" w:rsidRDefault="00E41D74" w:rsidP="00252CF2">
            <w:pPr>
              <w:ind w:left="-249" w:firstLine="24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Merge/>
            <w:vAlign w:val="center"/>
          </w:tcPr>
          <w:p w:rsidR="00E41D74" w:rsidRPr="00330BC8" w:rsidRDefault="00E41D74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vMerge w:val="restart"/>
            <w:vAlign w:val="center"/>
          </w:tcPr>
          <w:p w:rsidR="00E41D74" w:rsidRPr="00330BC8" w:rsidRDefault="00E41D74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 w:rsidR="00E41D74" w:rsidRPr="00330BC8" w:rsidRDefault="00E41D74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 Н.Г</w:t>
            </w:r>
          </w:p>
        </w:tc>
        <w:tc>
          <w:tcPr>
            <w:tcW w:w="1456" w:type="dxa"/>
          </w:tcPr>
          <w:p w:rsidR="00E41D74" w:rsidRPr="00330BC8" w:rsidRDefault="00E41D74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41D74" w:rsidRPr="00330BC8" w:rsidTr="00E41D74">
        <w:tc>
          <w:tcPr>
            <w:tcW w:w="970" w:type="dxa"/>
            <w:vMerge/>
          </w:tcPr>
          <w:p w:rsidR="00E41D74" w:rsidRPr="00242E17" w:rsidRDefault="00E41D74" w:rsidP="00252CF2">
            <w:pPr>
              <w:ind w:left="-249" w:firstLine="24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Merge/>
            <w:vAlign w:val="center"/>
          </w:tcPr>
          <w:p w:rsidR="00E41D74" w:rsidRPr="00330BC8" w:rsidRDefault="00E41D74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vMerge/>
            <w:vAlign w:val="center"/>
          </w:tcPr>
          <w:p w:rsidR="00E41D74" w:rsidRPr="00330BC8" w:rsidRDefault="00E41D74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 w:rsidR="00E41D74" w:rsidRPr="00330BC8" w:rsidRDefault="00E41D74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7AB">
              <w:rPr>
                <w:rFonts w:ascii="Times New Roman" w:hAnsi="Times New Roman" w:cs="Times New Roman"/>
                <w:sz w:val="28"/>
                <w:szCs w:val="28"/>
              </w:rPr>
              <w:t>Савельева С.А</w:t>
            </w:r>
          </w:p>
        </w:tc>
        <w:tc>
          <w:tcPr>
            <w:tcW w:w="1456" w:type="dxa"/>
          </w:tcPr>
          <w:p w:rsidR="00E41D74" w:rsidRPr="00330BC8" w:rsidRDefault="00E41D74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41D74" w:rsidRPr="00330BC8" w:rsidTr="00E41D74">
        <w:tc>
          <w:tcPr>
            <w:tcW w:w="970" w:type="dxa"/>
            <w:vMerge/>
          </w:tcPr>
          <w:p w:rsidR="00E41D74" w:rsidRPr="00242E17" w:rsidRDefault="00E41D74" w:rsidP="00252CF2">
            <w:pPr>
              <w:ind w:left="-249" w:firstLine="24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Merge/>
            <w:vAlign w:val="center"/>
          </w:tcPr>
          <w:p w:rsidR="00E41D74" w:rsidRPr="00330BC8" w:rsidRDefault="00E41D74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vMerge w:val="restart"/>
            <w:vAlign w:val="center"/>
          </w:tcPr>
          <w:p w:rsidR="00E41D74" w:rsidRPr="00330BC8" w:rsidRDefault="00E41D74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 w:rsidR="00E41D74" w:rsidRPr="00330BC8" w:rsidRDefault="00E41D74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Е.П.</w:t>
            </w:r>
          </w:p>
        </w:tc>
        <w:tc>
          <w:tcPr>
            <w:tcW w:w="1456" w:type="dxa"/>
          </w:tcPr>
          <w:p w:rsidR="00E41D74" w:rsidRPr="00330BC8" w:rsidRDefault="00E41D74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41D74" w:rsidRPr="00330BC8" w:rsidTr="00E41D74">
        <w:tc>
          <w:tcPr>
            <w:tcW w:w="970" w:type="dxa"/>
            <w:vMerge/>
          </w:tcPr>
          <w:p w:rsidR="00E41D74" w:rsidRPr="00242E17" w:rsidRDefault="00E41D74" w:rsidP="00252CF2">
            <w:pPr>
              <w:ind w:left="-249" w:firstLine="24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Merge/>
            <w:vAlign w:val="center"/>
          </w:tcPr>
          <w:p w:rsidR="00E41D74" w:rsidRPr="00330BC8" w:rsidRDefault="00E41D74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vMerge/>
            <w:vAlign w:val="center"/>
          </w:tcPr>
          <w:p w:rsidR="00E41D74" w:rsidRPr="00330BC8" w:rsidRDefault="00E41D74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 w:rsidR="00E41D74" w:rsidRPr="00330BC8" w:rsidRDefault="00E41D74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Дмитриева М.С.</w:t>
            </w:r>
          </w:p>
        </w:tc>
        <w:tc>
          <w:tcPr>
            <w:tcW w:w="1456" w:type="dxa"/>
          </w:tcPr>
          <w:p w:rsidR="00E41D74" w:rsidRPr="00330BC8" w:rsidRDefault="00E41D74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242E17" w:rsidRDefault="00242E17">
      <w:r>
        <w:br w:type="page"/>
      </w:r>
    </w:p>
    <w:tbl>
      <w:tblPr>
        <w:tblStyle w:val="a3"/>
        <w:tblW w:w="8900" w:type="dxa"/>
        <w:tblInd w:w="1101" w:type="dxa"/>
        <w:tblLook w:val="04A0" w:firstRow="1" w:lastRow="0" w:firstColumn="1" w:lastColumn="0" w:noHBand="0" w:noVBand="1"/>
      </w:tblPr>
      <w:tblGrid>
        <w:gridCol w:w="970"/>
        <w:gridCol w:w="2067"/>
        <w:gridCol w:w="2059"/>
        <w:gridCol w:w="2348"/>
        <w:gridCol w:w="1456"/>
      </w:tblGrid>
      <w:tr w:rsidR="00E41D74" w:rsidRPr="00330BC8" w:rsidTr="00E41D74">
        <w:tc>
          <w:tcPr>
            <w:tcW w:w="970" w:type="dxa"/>
            <w:vMerge w:val="restart"/>
            <w:vAlign w:val="center"/>
          </w:tcPr>
          <w:p w:rsidR="00E41D74" w:rsidRPr="00242E17" w:rsidRDefault="00E41D74" w:rsidP="00242E17">
            <w:pPr>
              <w:ind w:left="-249" w:firstLine="24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E1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11.06.</w:t>
            </w:r>
          </w:p>
        </w:tc>
        <w:tc>
          <w:tcPr>
            <w:tcW w:w="2067" w:type="dxa"/>
            <w:vMerge w:val="restart"/>
            <w:vAlign w:val="center"/>
          </w:tcPr>
          <w:p w:rsidR="00E41D74" w:rsidRPr="00330BC8" w:rsidRDefault="00E41D74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№49</w:t>
            </w:r>
          </w:p>
        </w:tc>
        <w:tc>
          <w:tcPr>
            <w:tcW w:w="2059" w:type="dxa"/>
            <w:vMerge w:val="restart"/>
            <w:vAlign w:val="center"/>
          </w:tcPr>
          <w:p w:rsidR="00E41D74" w:rsidRPr="00330BC8" w:rsidRDefault="00E41D74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 w:rsidR="00E41D74" w:rsidRPr="00330BC8" w:rsidRDefault="00E41D74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Е.Н.</w:t>
            </w:r>
          </w:p>
        </w:tc>
        <w:tc>
          <w:tcPr>
            <w:tcW w:w="1456" w:type="dxa"/>
          </w:tcPr>
          <w:p w:rsidR="00E41D74" w:rsidRPr="00330BC8" w:rsidRDefault="00E41D74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41D74" w:rsidRPr="00330BC8" w:rsidTr="00E41D74">
        <w:tc>
          <w:tcPr>
            <w:tcW w:w="970" w:type="dxa"/>
            <w:vMerge/>
          </w:tcPr>
          <w:p w:rsidR="00E41D74" w:rsidRPr="00330BC8" w:rsidRDefault="00E41D74" w:rsidP="00252CF2">
            <w:pPr>
              <w:ind w:left="-249" w:firstLine="2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  <w:vMerge/>
            <w:vAlign w:val="center"/>
          </w:tcPr>
          <w:p w:rsidR="00E41D74" w:rsidRPr="00330BC8" w:rsidRDefault="00E41D74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vMerge/>
            <w:vAlign w:val="center"/>
          </w:tcPr>
          <w:p w:rsidR="00E41D74" w:rsidRPr="00330BC8" w:rsidRDefault="00E41D74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 w:rsidR="00E41D74" w:rsidRPr="00330BC8" w:rsidRDefault="00E41D74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Л.В.</w:t>
            </w:r>
          </w:p>
        </w:tc>
        <w:tc>
          <w:tcPr>
            <w:tcW w:w="1456" w:type="dxa"/>
          </w:tcPr>
          <w:p w:rsidR="00E41D74" w:rsidRPr="00330BC8" w:rsidRDefault="00E41D74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41D74" w:rsidRPr="00330BC8" w:rsidTr="00E41D74">
        <w:tc>
          <w:tcPr>
            <w:tcW w:w="970" w:type="dxa"/>
            <w:vMerge/>
          </w:tcPr>
          <w:p w:rsidR="00E41D74" w:rsidRPr="00330BC8" w:rsidRDefault="00E41D74" w:rsidP="00252CF2">
            <w:pPr>
              <w:ind w:left="-249" w:firstLine="2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  <w:vMerge/>
            <w:vAlign w:val="center"/>
          </w:tcPr>
          <w:p w:rsidR="00E41D74" w:rsidRPr="00330BC8" w:rsidRDefault="00E41D74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vMerge w:val="restart"/>
            <w:vAlign w:val="center"/>
          </w:tcPr>
          <w:p w:rsidR="00E41D74" w:rsidRPr="00330BC8" w:rsidRDefault="00E41D74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 w:rsidR="00E41D74" w:rsidRDefault="00E41D74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7AB">
              <w:rPr>
                <w:rFonts w:ascii="Times New Roman" w:hAnsi="Times New Roman" w:cs="Times New Roman"/>
                <w:sz w:val="28"/>
                <w:szCs w:val="28"/>
              </w:rPr>
              <w:t>Харитонова Н.Н.</w:t>
            </w:r>
          </w:p>
        </w:tc>
        <w:tc>
          <w:tcPr>
            <w:tcW w:w="1456" w:type="dxa"/>
          </w:tcPr>
          <w:p w:rsidR="00E41D74" w:rsidRDefault="00E41D74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41D74" w:rsidRPr="00330BC8" w:rsidTr="00E41D74">
        <w:tc>
          <w:tcPr>
            <w:tcW w:w="970" w:type="dxa"/>
            <w:vMerge/>
          </w:tcPr>
          <w:p w:rsidR="00E41D74" w:rsidRPr="00330BC8" w:rsidRDefault="00E41D74" w:rsidP="00252CF2">
            <w:pPr>
              <w:ind w:left="-249" w:firstLine="2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  <w:vMerge/>
            <w:vAlign w:val="center"/>
          </w:tcPr>
          <w:p w:rsidR="00E41D74" w:rsidRPr="00330BC8" w:rsidRDefault="00E41D74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vMerge/>
            <w:vAlign w:val="center"/>
          </w:tcPr>
          <w:p w:rsidR="00E41D74" w:rsidRPr="00330BC8" w:rsidRDefault="00E41D74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 w:rsidR="00E41D74" w:rsidRPr="00330BC8" w:rsidRDefault="00E41D74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Е.П.</w:t>
            </w:r>
          </w:p>
        </w:tc>
        <w:tc>
          <w:tcPr>
            <w:tcW w:w="1456" w:type="dxa"/>
          </w:tcPr>
          <w:p w:rsidR="00E41D74" w:rsidRPr="00330BC8" w:rsidRDefault="00E41D74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41D74" w:rsidRPr="00330BC8" w:rsidTr="00E41D74">
        <w:tc>
          <w:tcPr>
            <w:tcW w:w="970" w:type="dxa"/>
            <w:vMerge/>
          </w:tcPr>
          <w:p w:rsidR="00E41D74" w:rsidRPr="00330BC8" w:rsidRDefault="00E41D74" w:rsidP="00252CF2">
            <w:pPr>
              <w:ind w:left="-249" w:firstLine="2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  <w:vMerge/>
            <w:vAlign w:val="center"/>
          </w:tcPr>
          <w:p w:rsidR="00E41D74" w:rsidRPr="00330BC8" w:rsidRDefault="00E41D74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vMerge w:val="restart"/>
            <w:vAlign w:val="center"/>
          </w:tcPr>
          <w:p w:rsidR="00E41D74" w:rsidRPr="00330BC8" w:rsidRDefault="00E41D74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 w:rsidR="00E41D74" w:rsidRPr="00330BC8" w:rsidRDefault="00E41D74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 Н.Г</w:t>
            </w:r>
          </w:p>
        </w:tc>
        <w:tc>
          <w:tcPr>
            <w:tcW w:w="1456" w:type="dxa"/>
          </w:tcPr>
          <w:p w:rsidR="00E41D74" w:rsidRPr="00330BC8" w:rsidRDefault="00E41D74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41D74" w:rsidRPr="00330BC8" w:rsidTr="00E41D74">
        <w:tc>
          <w:tcPr>
            <w:tcW w:w="970" w:type="dxa"/>
            <w:vMerge/>
          </w:tcPr>
          <w:p w:rsidR="00E41D74" w:rsidRPr="00330BC8" w:rsidRDefault="00E41D74" w:rsidP="00252CF2">
            <w:pPr>
              <w:ind w:left="-249" w:firstLine="2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  <w:vMerge/>
            <w:vAlign w:val="center"/>
          </w:tcPr>
          <w:p w:rsidR="00E41D74" w:rsidRPr="00330BC8" w:rsidRDefault="00E41D74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vMerge/>
            <w:vAlign w:val="center"/>
          </w:tcPr>
          <w:p w:rsidR="00E41D74" w:rsidRPr="00330BC8" w:rsidRDefault="00E41D74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 w:rsidR="00E41D74" w:rsidRDefault="00E41D74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7AB">
              <w:rPr>
                <w:rFonts w:ascii="Times New Roman" w:hAnsi="Times New Roman" w:cs="Times New Roman"/>
                <w:sz w:val="28"/>
                <w:szCs w:val="28"/>
              </w:rPr>
              <w:t>Савельева С.А</w:t>
            </w:r>
          </w:p>
        </w:tc>
        <w:tc>
          <w:tcPr>
            <w:tcW w:w="1456" w:type="dxa"/>
          </w:tcPr>
          <w:p w:rsidR="00E41D74" w:rsidRDefault="00E41D74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41D74" w:rsidRPr="00330BC8" w:rsidTr="00E41D74">
        <w:tc>
          <w:tcPr>
            <w:tcW w:w="970" w:type="dxa"/>
            <w:vMerge w:val="restart"/>
            <w:vAlign w:val="center"/>
          </w:tcPr>
          <w:p w:rsidR="00E41D74" w:rsidRPr="00242E17" w:rsidRDefault="00E41D74" w:rsidP="00252CF2">
            <w:pPr>
              <w:ind w:left="-249" w:firstLine="24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E17">
              <w:rPr>
                <w:rFonts w:ascii="Times New Roman" w:hAnsi="Times New Roman" w:cs="Times New Roman"/>
                <w:b/>
                <w:sz w:val="28"/>
                <w:szCs w:val="28"/>
              </w:rPr>
              <w:t>13.06.</w:t>
            </w:r>
          </w:p>
        </w:tc>
        <w:tc>
          <w:tcPr>
            <w:tcW w:w="2067" w:type="dxa"/>
            <w:vMerge w:val="restart"/>
            <w:vAlign w:val="center"/>
          </w:tcPr>
          <w:p w:rsidR="00E41D74" w:rsidRPr="00330BC8" w:rsidRDefault="00E41D74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27AB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B927AB">
              <w:rPr>
                <w:rFonts w:ascii="Times New Roman" w:hAnsi="Times New Roman" w:cs="Times New Roman"/>
                <w:sz w:val="28"/>
                <w:szCs w:val="28"/>
              </w:rPr>
              <w:t xml:space="preserve"> №49</w:t>
            </w:r>
          </w:p>
        </w:tc>
        <w:tc>
          <w:tcPr>
            <w:tcW w:w="2059" w:type="dxa"/>
            <w:vMerge w:val="restart"/>
            <w:vAlign w:val="center"/>
          </w:tcPr>
          <w:p w:rsidR="00E41D74" w:rsidRPr="00330BC8" w:rsidRDefault="00E41D74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 w:rsidR="00E41D74" w:rsidRPr="00330BC8" w:rsidRDefault="00E41D74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Е.Н.</w:t>
            </w:r>
          </w:p>
        </w:tc>
        <w:tc>
          <w:tcPr>
            <w:tcW w:w="1456" w:type="dxa"/>
          </w:tcPr>
          <w:p w:rsidR="00E41D74" w:rsidRPr="00330BC8" w:rsidRDefault="00E41D74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41D74" w:rsidRPr="00330BC8" w:rsidTr="00E41D74">
        <w:tc>
          <w:tcPr>
            <w:tcW w:w="970" w:type="dxa"/>
            <w:vMerge/>
          </w:tcPr>
          <w:p w:rsidR="00E41D74" w:rsidRPr="00242E17" w:rsidRDefault="00E41D74" w:rsidP="00252CF2">
            <w:pPr>
              <w:ind w:left="-249" w:firstLine="24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Merge/>
            <w:vAlign w:val="center"/>
          </w:tcPr>
          <w:p w:rsidR="00E41D74" w:rsidRPr="00330BC8" w:rsidRDefault="00E41D74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vMerge/>
            <w:vAlign w:val="center"/>
          </w:tcPr>
          <w:p w:rsidR="00E41D74" w:rsidRPr="00330BC8" w:rsidRDefault="00E41D74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 w:rsidR="00E41D74" w:rsidRPr="00330BC8" w:rsidRDefault="00E41D74" w:rsidP="00842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игровой</w:t>
            </w:r>
          </w:p>
        </w:tc>
        <w:tc>
          <w:tcPr>
            <w:tcW w:w="1456" w:type="dxa"/>
          </w:tcPr>
          <w:p w:rsidR="00E41D74" w:rsidRPr="00330BC8" w:rsidRDefault="00E41D74" w:rsidP="00842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E41D74" w:rsidRPr="00330BC8" w:rsidTr="00E41D74">
        <w:tc>
          <w:tcPr>
            <w:tcW w:w="970" w:type="dxa"/>
            <w:vMerge/>
          </w:tcPr>
          <w:p w:rsidR="00E41D74" w:rsidRPr="00242E17" w:rsidRDefault="00E41D74" w:rsidP="00252CF2">
            <w:pPr>
              <w:ind w:left="-249" w:firstLine="24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Merge/>
            <w:vAlign w:val="center"/>
          </w:tcPr>
          <w:p w:rsidR="00E41D74" w:rsidRPr="00330BC8" w:rsidRDefault="00E41D74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vMerge w:val="restart"/>
            <w:vAlign w:val="center"/>
          </w:tcPr>
          <w:p w:rsidR="00E41D74" w:rsidRPr="00330BC8" w:rsidRDefault="00E41D74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 w:rsidR="00E41D74" w:rsidRPr="00B927AB" w:rsidRDefault="00E41D74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7AB">
              <w:rPr>
                <w:rFonts w:ascii="Times New Roman" w:hAnsi="Times New Roman" w:cs="Times New Roman"/>
                <w:sz w:val="28"/>
                <w:szCs w:val="28"/>
              </w:rPr>
              <w:t>Харитонова Н.Н.</w:t>
            </w:r>
          </w:p>
        </w:tc>
        <w:tc>
          <w:tcPr>
            <w:tcW w:w="1456" w:type="dxa"/>
          </w:tcPr>
          <w:p w:rsidR="00E41D74" w:rsidRDefault="00E41D74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41D74" w:rsidRPr="00330BC8" w:rsidTr="00E41D74">
        <w:tc>
          <w:tcPr>
            <w:tcW w:w="970" w:type="dxa"/>
            <w:vMerge/>
          </w:tcPr>
          <w:p w:rsidR="00E41D74" w:rsidRPr="00242E17" w:rsidRDefault="00E41D74" w:rsidP="00252CF2">
            <w:pPr>
              <w:ind w:left="-249" w:firstLine="24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Merge/>
            <w:vAlign w:val="center"/>
          </w:tcPr>
          <w:p w:rsidR="00E41D74" w:rsidRPr="00330BC8" w:rsidRDefault="00E41D74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vMerge/>
            <w:vAlign w:val="center"/>
          </w:tcPr>
          <w:p w:rsidR="00E41D74" w:rsidRPr="00330BC8" w:rsidRDefault="00E41D74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 w:rsidR="00E41D74" w:rsidRPr="00330BC8" w:rsidRDefault="00E41D74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 Н.Г</w:t>
            </w:r>
          </w:p>
        </w:tc>
        <w:tc>
          <w:tcPr>
            <w:tcW w:w="1456" w:type="dxa"/>
          </w:tcPr>
          <w:p w:rsidR="00E41D74" w:rsidRPr="00330BC8" w:rsidRDefault="00E41D74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41D74" w:rsidRPr="00330BC8" w:rsidTr="00E41D74">
        <w:tc>
          <w:tcPr>
            <w:tcW w:w="970" w:type="dxa"/>
            <w:vMerge/>
          </w:tcPr>
          <w:p w:rsidR="00E41D74" w:rsidRPr="00242E17" w:rsidRDefault="00E41D74" w:rsidP="00252CF2">
            <w:pPr>
              <w:ind w:left="-249" w:firstLine="24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Merge/>
            <w:vAlign w:val="center"/>
          </w:tcPr>
          <w:p w:rsidR="00E41D74" w:rsidRPr="00330BC8" w:rsidRDefault="00E41D74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vMerge w:val="restart"/>
            <w:vAlign w:val="center"/>
          </w:tcPr>
          <w:p w:rsidR="00E41D74" w:rsidRPr="00330BC8" w:rsidRDefault="00E41D74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 w:rsidR="00E41D74" w:rsidRPr="00330BC8" w:rsidRDefault="00E41D74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Дмитриева М.С.</w:t>
            </w:r>
          </w:p>
        </w:tc>
        <w:tc>
          <w:tcPr>
            <w:tcW w:w="1456" w:type="dxa"/>
          </w:tcPr>
          <w:p w:rsidR="00E41D74" w:rsidRPr="00330BC8" w:rsidRDefault="00E41D74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41D74" w:rsidRPr="00330BC8" w:rsidTr="00E41D74">
        <w:tc>
          <w:tcPr>
            <w:tcW w:w="970" w:type="dxa"/>
            <w:vMerge/>
          </w:tcPr>
          <w:p w:rsidR="00E41D74" w:rsidRPr="00242E17" w:rsidRDefault="00E41D74" w:rsidP="00252CF2">
            <w:pPr>
              <w:ind w:left="-249" w:firstLine="24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Merge/>
            <w:vAlign w:val="center"/>
          </w:tcPr>
          <w:p w:rsidR="00E41D74" w:rsidRPr="00330BC8" w:rsidRDefault="00E41D74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vMerge/>
            <w:vAlign w:val="center"/>
          </w:tcPr>
          <w:p w:rsidR="00E41D74" w:rsidRPr="00330BC8" w:rsidRDefault="00E41D74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 w:rsidR="00E41D74" w:rsidRPr="00330BC8" w:rsidRDefault="00E41D74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Егорова М.В.</w:t>
            </w:r>
          </w:p>
        </w:tc>
        <w:tc>
          <w:tcPr>
            <w:tcW w:w="1456" w:type="dxa"/>
          </w:tcPr>
          <w:p w:rsidR="00E41D74" w:rsidRPr="00330BC8" w:rsidRDefault="00E41D74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41D74" w:rsidRPr="00330BC8" w:rsidTr="00E41D74">
        <w:tc>
          <w:tcPr>
            <w:tcW w:w="970" w:type="dxa"/>
            <w:vMerge w:val="restart"/>
            <w:vAlign w:val="center"/>
          </w:tcPr>
          <w:p w:rsidR="00E41D74" w:rsidRPr="00242E17" w:rsidRDefault="00E41D74" w:rsidP="00252CF2">
            <w:pPr>
              <w:ind w:left="-249" w:firstLine="24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E17">
              <w:rPr>
                <w:rFonts w:ascii="Times New Roman" w:hAnsi="Times New Roman" w:cs="Times New Roman"/>
                <w:b/>
                <w:sz w:val="28"/>
                <w:szCs w:val="28"/>
              </w:rPr>
              <w:t>14.06.</w:t>
            </w:r>
          </w:p>
        </w:tc>
        <w:tc>
          <w:tcPr>
            <w:tcW w:w="2067" w:type="dxa"/>
            <w:vMerge w:val="restart"/>
            <w:vAlign w:val="center"/>
          </w:tcPr>
          <w:p w:rsidR="00E41D74" w:rsidRPr="00330BC8" w:rsidRDefault="00E41D74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№17</w:t>
            </w:r>
          </w:p>
        </w:tc>
        <w:tc>
          <w:tcPr>
            <w:tcW w:w="2059" w:type="dxa"/>
            <w:vMerge w:val="restart"/>
            <w:vAlign w:val="center"/>
          </w:tcPr>
          <w:p w:rsidR="00E41D74" w:rsidRPr="00330BC8" w:rsidRDefault="00E41D74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 w:rsidR="00E41D74" w:rsidRPr="00330BC8" w:rsidRDefault="00E41D74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Е.П.</w:t>
            </w:r>
          </w:p>
        </w:tc>
        <w:tc>
          <w:tcPr>
            <w:tcW w:w="1456" w:type="dxa"/>
          </w:tcPr>
          <w:p w:rsidR="00E41D74" w:rsidRPr="00330BC8" w:rsidRDefault="00E41D74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41D74" w:rsidRPr="00330BC8" w:rsidTr="00E41D74">
        <w:tc>
          <w:tcPr>
            <w:tcW w:w="970" w:type="dxa"/>
            <w:vMerge/>
          </w:tcPr>
          <w:p w:rsidR="00E41D74" w:rsidRPr="00330BC8" w:rsidRDefault="00E41D74" w:rsidP="00252CF2">
            <w:pPr>
              <w:ind w:left="-249" w:firstLine="2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  <w:vMerge/>
            <w:vAlign w:val="center"/>
          </w:tcPr>
          <w:p w:rsidR="00E41D74" w:rsidRPr="00330BC8" w:rsidRDefault="00E41D74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vMerge/>
            <w:vAlign w:val="center"/>
          </w:tcPr>
          <w:p w:rsidR="00E41D74" w:rsidRPr="00330BC8" w:rsidRDefault="00E41D74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 w:rsidR="00E41D74" w:rsidRPr="00330BC8" w:rsidRDefault="00E41D74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Дмитриева М.С.</w:t>
            </w:r>
          </w:p>
        </w:tc>
        <w:tc>
          <w:tcPr>
            <w:tcW w:w="1456" w:type="dxa"/>
          </w:tcPr>
          <w:p w:rsidR="00E41D74" w:rsidRPr="00330BC8" w:rsidRDefault="00E41D74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41D74" w:rsidRPr="00330BC8" w:rsidTr="00E41D74">
        <w:tc>
          <w:tcPr>
            <w:tcW w:w="970" w:type="dxa"/>
            <w:vMerge/>
          </w:tcPr>
          <w:p w:rsidR="00E41D74" w:rsidRPr="00330BC8" w:rsidRDefault="00E41D74" w:rsidP="00252CF2">
            <w:pPr>
              <w:ind w:left="-249" w:firstLine="2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  <w:vMerge/>
            <w:vAlign w:val="center"/>
          </w:tcPr>
          <w:p w:rsidR="00E41D74" w:rsidRPr="00330BC8" w:rsidRDefault="00E41D74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vMerge w:val="restart"/>
            <w:vAlign w:val="center"/>
          </w:tcPr>
          <w:p w:rsidR="00E41D74" w:rsidRPr="00330BC8" w:rsidRDefault="00E41D74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 w:rsidR="00E41D74" w:rsidRDefault="00E41D74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5B1">
              <w:rPr>
                <w:rFonts w:ascii="Times New Roman" w:hAnsi="Times New Roman" w:cs="Times New Roman"/>
                <w:sz w:val="28"/>
                <w:szCs w:val="28"/>
              </w:rPr>
              <w:t>Савельева С.А</w:t>
            </w:r>
          </w:p>
        </w:tc>
        <w:tc>
          <w:tcPr>
            <w:tcW w:w="1456" w:type="dxa"/>
          </w:tcPr>
          <w:p w:rsidR="00E41D74" w:rsidRDefault="00E41D74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41D74" w:rsidRPr="00330BC8" w:rsidTr="00E41D74">
        <w:tc>
          <w:tcPr>
            <w:tcW w:w="970" w:type="dxa"/>
            <w:vMerge/>
          </w:tcPr>
          <w:p w:rsidR="00E41D74" w:rsidRPr="00330BC8" w:rsidRDefault="00E41D74" w:rsidP="00252CF2">
            <w:pPr>
              <w:ind w:left="-249" w:firstLine="2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  <w:vMerge/>
            <w:vAlign w:val="center"/>
          </w:tcPr>
          <w:p w:rsidR="00E41D74" w:rsidRPr="00330BC8" w:rsidRDefault="00E41D74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vMerge/>
            <w:vAlign w:val="center"/>
          </w:tcPr>
          <w:p w:rsidR="00E41D74" w:rsidRPr="00330BC8" w:rsidRDefault="00E41D74" w:rsidP="0025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 w:rsidR="00E41D74" w:rsidRPr="00330BC8" w:rsidRDefault="00E41D74" w:rsidP="00842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игровой</w:t>
            </w:r>
          </w:p>
        </w:tc>
        <w:tc>
          <w:tcPr>
            <w:tcW w:w="1456" w:type="dxa"/>
          </w:tcPr>
          <w:p w:rsidR="00E41D74" w:rsidRPr="00330BC8" w:rsidRDefault="00E41D74" w:rsidP="00842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</w:tr>
    </w:tbl>
    <w:p w:rsidR="00B0125E" w:rsidRDefault="00B0125E"/>
    <w:p w:rsidR="00B0125E" w:rsidRDefault="00B0125E">
      <w:r>
        <w:br w:type="page"/>
      </w:r>
    </w:p>
    <w:tbl>
      <w:tblPr>
        <w:tblStyle w:val="a3"/>
        <w:tblpPr w:leftFromText="180" w:rightFromText="180" w:vertAnchor="page" w:horzAnchor="page" w:tblpX="2143" w:tblpY="931"/>
        <w:tblW w:w="0" w:type="auto"/>
        <w:tblLook w:val="04A0" w:firstRow="1" w:lastRow="0" w:firstColumn="1" w:lastColumn="0" w:noHBand="0" w:noVBand="1"/>
      </w:tblPr>
      <w:tblGrid>
        <w:gridCol w:w="993"/>
        <w:gridCol w:w="2694"/>
        <w:gridCol w:w="5778"/>
      </w:tblGrid>
      <w:tr w:rsidR="00E41D74" w:rsidRPr="00A0675E" w:rsidTr="00E41D74">
        <w:tc>
          <w:tcPr>
            <w:tcW w:w="993" w:type="dxa"/>
          </w:tcPr>
          <w:p w:rsidR="00E41D74" w:rsidRPr="00A0675E" w:rsidRDefault="00E41D74" w:rsidP="00E41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694" w:type="dxa"/>
          </w:tcPr>
          <w:p w:rsidR="00E41D74" w:rsidRPr="00A0675E" w:rsidRDefault="00E41D74" w:rsidP="00E41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  <w:tc>
          <w:tcPr>
            <w:tcW w:w="5778" w:type="dxa"/>
          </w:tcPr>
          <w:p w:rsidR="00E41D74" w:rsidRPr="00A0675E" w:rsidRDefault="00E41D74" w:rsidP="00E41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</w:tr>
      <w:tr w:rsidR="00E41D74" w:rsidRPr="00A0675E" w:rsidTr="00E41D74">
        <w:tc>
          <w:tcPr>
            <w:tcW w:w="993" w:type="dxa"/>
          </w:tcPr>
          <w:p w:rsidR="00E41D74" w:rsidRPr="00A0675E" w:rsidRDefault="00E41D74" w:rsidP="00E41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E41D74" w:rsidRPr="00A0675E" w:rsidRDefault="00E41D74" w:rsidP="00E41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75E">
              <w:rPr>
                <w:rFonts w:ascii="Times New Roman" w:hAnsi="Times New Roman" w:cs="Times New Roman"/>
                <w:sz w:val="28"/>
                <w:szCs w:val="28"/>
              </w:rPr>
              <w:t>Иванова Л.В.</w:t>
            </w:r>
          </w:p>
        </w:tc>
        <w:tc>
          <w:tcPr>
            <w:tcW w:w="5778" w:type="dxa"/>
          </w:tcPr>
          <w:p w:rsidR="00E41D74" w:rsidRDefault="00E41D74" w:rsidP="00E41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«Мое солнышко»</w:t>
            </w:r>
          </w:p>
          <w:p w:rsidR="00E41D74" w:rsidRDefault="00E41D74" w:rsidP="00E41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«Птица счастья»</w:t>
            </w:r>
          </w:p>
          <w:p w:rsidR="00E41D74" w:rsidRPr="00A0675E" w:rsidRDefault="00E41D74" w:rsidP="00E41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«Радость моя» кукла»</w:t>
            </w:r>
          </w:p>
        </w:tc>
      </w:tr>
      <w:tr w:rsidR="00E41D74" w:rsidRPr="00A0675E" w:rsidTr="00E41D74">
        <w:tc>
          <w:tcPr>
            <w:tcW w:w="993" w:type="dxa"/>
          </w:tcPr>
          <w:p w:rsidR="00E41D74" w:rsidRPr="00A0675E" w:rsidRDefault="00E41D74" w:rsidP="00E41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E41D74" w:rsidRPr="00A0675E" w:rsidRDefault="00E41D74" w:rsidP="00E41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75E">
              <w:rPr>
                <w:rFonts w:ascii="Times New Roman" w:hAnsi="Times New Roman" w:cs="Times New Roman"/>
                <w:sz w:val="28"/>
                <w:szCs w:val="28"/>
              </w:rPr>
              <w:t>Алексеева И.Ю.</w:t>
            </w:r>
          </w:p>
        </w:tc>
        <w:tc>
          <w:tcPr>
            <w:tcW w:w="5778" w:type="dxa"/>
          </w:tcPr>
          <w:p w:rsidR="00E41D74" w:rsidRDefault="00E41D74" w:rsidP="00E41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«Птица» акварельный рисунок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сырому</w:t>
            </w:r>
          </w:p>
          <w:p w:rsidR="00E41D74" w:rsidRPr="00A0675E" w:rsidRDefault="00E41D74" w:rsidP="00E41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Декоративны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платок»</w:t>
            </w:r>
          </w:p>
        </w:tc>
      </w:tr>
      <w:tr w:rsidR="00E41D74" w:rsidRPr="00A0675E" w:rsidTr="00E41D74">
        <w:tc>
          <w:tcPr>
            <w:tcW w:w="993" w:type="dxa"/>
          </w:tcPr>
          <w:p w:rsidR="00E41D74" w:rsidRPr="00A0675E" w:rsidRDefault="00E41D74" w:rsidP="00E41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E41D74" w:rsidRPr="00A0675E" w:rsidRDefault="00E41D74" w:rsidP="00E41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75E">
              <w:rPr>
                <w:rFonts w:ascii="Times New Roman" w:hAnsi="Times New Roman" w:cs="Times New Roman"/>
                <w:sz w:val="28"/>
                <w:szCs w:val="28"/>
              </w:rPr>
              <w:t>Егорова М.В.</w:t>
            </w:r>
          </w:p>
        </w:tc>
        <w:tc>
          <w:tcPr>
            <w:tcW w:w="5778" w:type="dxa"/>
          </w:tcPr>
          <w:p w:rsidR="00E41D74" w:rsidRDefault="00E41D74" w:rsidP="00E41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«Девочка» украшение на карандаш</w:t>
            </w:r>
          </w:p>
          <w:p w:rsidR="00E41D74" w:rsidRDefault="00E41D74" w:rsidP="00E41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«Коты»</w:t>
            </w:r>
          </w:p>
          <w:p w:rsidR="00E41D74" w:rsidRPr="00A0675E" w:rsidRDefault="00E41D74" w:rsidP="00E41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3EC">
              <w:rPr>
                <w:rFonts w:ascii="Times New Roman" w:hAnsi="Times New Roman" w:cs="Times New Roman"/>
                <w:sz w:val="28"/>
                <w:szCs w:val="28"/>
              </w:rPr>
              <w:t>Брелок «Клубничка»</w:t>
            </w:r>
          </w:p>
        </w:tc>
      </w:tr>
      <w:tr w:rsidR="00E41D74" w:rsidRPr="00A0675E" w:rsidTr="00E41D74">
        <w:tc>
          <w:tcPr>
            <w:tcW w:w="993" w:type="dxa"/>
          </w:tcPr>
          <w:p w:rsidR="00E41D74" w:rsidRPr="00A0675E" w:rsidRDefault="00E41D74" w:rsidP="00E41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E41D74" w:rsidRPr="00A0675E" w:rsidRDefault="00E41D74" w:rsidP="00E41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75E">
              <w:rPr>
                <w:rFonts w:ascii="Times New Roman" w:hAnsi="Times New Roman" w:cs="Times New Roman"/>
                <w:sz w:val="28"/>
                <w:szCs w:val="28"/>
              </w:rPr>
              <w:t>Филиппова Н.Г</w:t>
            </w:r>
          </w:p>
        </w:tc>
        <w:tc>
          <w:tcPr>
            <w:tcW w:w="5778" w:type="dxa"/>
          </w:tcPr>
          <w:p w:rsidR="00E41D74" w:rsidRPr="00A0675E" w:rsidRDefault="00E41D74" w:rsidP="00E41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«брелок» в технике валяния</w:t>
            </w:r>
          </w:p>
        </w:tc>
      </w:tr>
      <w:tr w:rsidR="00E41D74" w:rsidRPr="00A0675E" w:rsidTr="00E41D74">
        <w:tc>
          <w:tcPr>
            <w:tcW w:w="993" w:type="dxa"/>
          </w:tcPr>
          <w:p w:rsidR="00E41D74" w:rsidRPr="00A0675E" w:rsidRDefault="00E41D74" w:rsidP="00E41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E41D74" w:rsidRPr="00A0675E" w:rsidRDefault="00E41D74" w:rsidP="00E41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75E">
              <w:rPr>
                <w:rFonts w:ascii="Times New Roman" w:hAnsi="Times New Roman" w:cs="Times New Roman"/>
                <w:sz w:val="28"/>
                <w:szCs w:val="28"/>
              </w:rPr>
              <w:t>Савельева С.А</w:t>
            </w:r>
          </w:p>
        </w:tc>
        <w:tc>
          <w:tcPr>
            <w:tcW w:w="5778" w:type="dxa"/>
          </w:tcPr>
          <w:p w:rsidR="00E41D74" w:rsidRPr="00A0675E" w:rsidRDefault="00E41D74" w:rsidP="00E41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 подвеска</w:t>
            </w:r>
          </w:p>
        </w:tc>
      </w:tr>
      <w:tr w:rsidR="00E41D74" w:rsidRPr="00A0675E" w:rsidTr="00E41D74">
        <w:tc>
          <w:tcPr>
            <w:tcW w:w="993" w:type="dxa"/>
          </w:tcPr>
          <w:p w:rsidR="00E41D74" w:rsidRPr="00A0675E" w:rsidRDefault="00E41D74" w:rsidP="00E41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E41D74" w:rsidRPr="00A0675E" w:rsidRDefault="00E41D74" w:rsidP="00E41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75E">
              <w:rPr>
                <w:rFonts w:ascii="Times New Roman" w:hAnsi="Times New Roman" w:cs="Times New Roman"/>
                <w:sz w:val="28"/>
                <w:szCs w:val="28"/>
              </w:rPr>
              <w:t>Харитонова Н.Н.</w:t>
            </w:r>
          </w:p>
        </w:tc>
        <w:tc>
          <w:tcPr>
            <w:tcW w:w="5778" w:type="dxa"/>
          </w:tcPr>
          <w:p w:rsidR="00E41D74" w:rsidRDefault="00E41D74" w:rsidP="00E41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сувенир из соленого теста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Бегемотик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41D74" w:rsidRPr="00A0675E" w:rsidRDefault="00E41D74" w:rsidP="00E41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«кулон сова»</w:t>
            </w:r>
          </w:p>
        </w:tc>
      </w:tr>
      <w:tr w:rsidR="00E41D74" w:rsidRPr="00A0675E" w:rsidTr="00E41D74">
        <w:tc>
          <w:tcPr>
            <w:tcW w:w="993" w:type="dxa"/>
          </w:tcPr>
          <w:p w:rsidR="00E41D74" w:rsidRPr="00A0675E" w:rsidRDefault="00E41D74" w:rsidP="00E41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:rsidR="00E41D74" w:rsidRPr="00A0675E" w:rsidRDefault="00E41D74" w:rsidP="00E41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75E">
              <w:rPr>
                <w:rFonts w:ascii="Times New Roman" w:hAnsi="Times New Roman" w:cs="Times New Roman"/>
                <w:sz w:val="28"/>
                <w:szCs w:val="28"/>
              </w:rPr>
              <w:t>Михайлова Е.П.</w:t>
            </w:r>
          </w:p>
        </w:tc>
        <w:tc>
          <w:tcPr>
            <w:tcW w:w="5778" w:type="dxa"/>
          </w:tcPr>
          <w:p w:rsidR="00E41D74" w:rsidRDefault="00E41D74" w:rsidP="00E41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Оригами «Рыбка»</w:t>
            </w:r>
          </w:p>
          <w:p w:rsidR="00E41D74" w:rsidRPr="00A0675E" w:rsidRDefault="00E41D74" w:rsidP="00E41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Мозаика «Бабочка»</w:t>
            </w:r>
          </w:p>
        </w:tc>
      </w:tr>
      <w:tr w:rsidR="00E41D74" w:rsidRPr="00A0675E" w:rsidTr="00E41D74">
        <w:tc>
          <w:tcPr>
            <w:tcW w:w="993" w:type="dxa"/>
          </w:tcPr>
          <w:p w:rsidR="00E41D74" w:rsidRPr="00A0675E" w:rsidRDefault="00E41D74" w:rsidP="00E41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E41D74" w:rsidRPr="00A0675E" w:rsidRDefault="00E41D74" w:rsidP="00E41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75E">
              <w:rPr>
                <w:rFonts w:ascii="Times New Roman" w:hAnsi="Times New Roman" w:cs="Times New Roman"/>
                <w:sz w:val="28"/>
                <w:szCs w:val="28"/>
              </w:rPr>
              <w:t>Дмитриева М.С.</w:t>
            </w:r>
          </w:p>
        </w:tc>
        <w:tc>
          <w:tcPr>
            <w:tcW w:w="5778" w:type="dxa"/>
          </w:tcPr>
          <w:p w:rsidR="00E41D74" w:rsidRPr="00A0675E" w:rsidRDefault="00E41D74" w:rsidP="00E41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Открытка «Чудесный слон», «Синяя птица»</w:t>
            </w:r>
          </w:p>
        </w:tc>
      </w:tr>
      <w:tr w:rsidR="00E41D74" w:rsidRPr="00A0675E" w:rsidTr="00E41D74">
        <w:tc>
          <w:tcPr>
            <w:tcW w:w="993" w:type="dxa"/>
          </w:tcPr>
          <w:p w:rsidR="00E41D74" w:rsidRPr="00A0675E" w:rsidRDefault="00E41D74" w:rsidP="00E41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4" w:type="dxa"/>
          </w:tcPr>
          <w:p w:rsidR="00E41D74" w:rsidRPr="00A0675E" w:rsidRDefault="00E41D74" w:rsidP="00E41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75E">
              <w:rPr>
                <w:rFonts w:ascii="Times New Roman" w:hAnsi="Times New Roman" w:cs="Times New Roman"/>
                <w:sz w:val="28"/>
                <w:szCs w:val="28"/>
              </w:rPr>
              <w:t>Алексеева Е.Н.</w:t>
            </w:r>
          </w:p>
        </w:tc>
        <w:tc>
          <w:tcPr>
            <w:tcW w:w="5778" w:type="dxa"/>
          </w:tcPr>
          <w:p w:rsidR="00E41D74" w:rsidRDefault="00E41D74" w:rsidP="00E41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«Самолетик»</w:t>
            </w:r>
          </w:p>
          <w:p w:rsidR="00E41D74" w:rsidRDefault="00E41D74" w:rsidP="00E41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Блокнот «слоненок»</w:t>
            </w:r>
          </w:p>
          <w:p w:rsidR="00E41D74" w:rsidRDefault="00E41D74" w:rsidP="00E41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«Котенок»</w:t>
            </w:r>
          </w:p>
          <w:p w:rsidR="00E41D74" w:rsidRPr="00A0675E" w:rsidRDefault="00E41D74" w:rsidP="00E41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«Кошечка»</w:t>
            </w:r>
          </w:p>
        </w:tc>
      </w:tr>
      <w:tr w:rsidR="004B5996" w:rsidRPr="00A0675E" w:rsidTr="002F05E8">
        <w:tc>
          <w:tcPr>
            <w:tcW w:w="9465" w:type="dxa"/>
            <w:gridSpan w:val="3"/>
          </w:tcPr>
          <w:p w:rsidR="004B5996" w:rsidRPr="00A0675E" w:rsidRDefault="004B5996" w:rsidP="004B5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25E">
              <w:rPr>
                <w:rFonts w:ascii="Times New Roman" w:hAnsi="Times New Roman" w:cs="Times New Roman"/>
                <w:sz w:val="28"/>
                <w:szCs w:val="28"/>
              </w:rPr>
              <w:t xml:space="preserve">Методисты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B5996" w:rsidRPr="00A0675E" w:rsidTr="00E41D74">
        <w:tc>
          <w:tcPr>
            <w:tcW w:w="993" w:type="dxa"/>
          </w:tcPr>
          <w:p w:rsidR="004B5996" w:rsidRDefault="004B5996" w:rsidP="004B5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4" w:type="dxa"/>
          </w:tcPr>
          <w:p w:rsidR="004B5996" w:rsidRPr="00B0125E" w:rsidRDefault="004B5996" w:rsidP="004B5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Керимова К.В.</w:t>
            </w:r>
          </w:p>
        </w:tc>
        <w:tc>
          <w:tcPr>
            <w:tcW w:w="5778" w:type="dxa"/>
          </w:tcPr>
          <w:p w:rsidR="004B5996" w:rsidRPr="00A0675E" w:rsidRDefault="004B5996" w:rsidP="004B5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«Лови позитив»</w:t>
            </w:r>
          </w:p>
        </w:tc>
      </w:tr>
      <w:tr w:rsidR="00E41D74" w:rsidRPr="00A0675E" w:rsidTr="00E41D74">
        <w:tc>
          <w:tcPr>
            <w:tcW w:w="993" w:type="dxa"/>
          </w:tcPr>
          <w:p w:rsidR="00E41D74" w:rsidRDefault="004B5996" w:rsidP="00E41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4" w:type="dxa"/>
          </w:tcPr>
          <w:p w:rsidR="00E41D74" w:rsidRPr="00B0125E" w:rsidRDefault="004B5996" w:rsidP="00E41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5778" w:type="dxa"/>
          </w:tcPr>
          <w:p w:rsidR="00E41D74" w:rsidRDefault="004B5996" w:rsidP="004B5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Весёлое настроение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bookmarkStart w:id="0" w:name="_GoBack"/>
            <w:bookmarkEnd w:id="0"/>
          </w:p>
        </w:tc>
      </w:tr>
      <w:tr w:rsidR="004B5996" w:rsidRPr="00A0675E" w:rsidTr="00E41D74">
        <w:tc>
          <w:tcPr>
            <w:tcW w:w="993" w:type="dxa"/>
          </w:tcPr>
          <w:p w:rsidR="004B5996" w:rsidRDefault="004B5996" w:rsidP="00E41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4" w:type="dxa"/>
          </w:tcPr>
          <w:p w:rsidR="004B5996" w:rsidRDefault="004B5996" w:rsidP="00E41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Домашова А.А.</w:t>
            </w:r>
          </w:p>
        </w:tc>
        <w:tc>
          <w:tcPr>
            <w:tcW w:w="5778" w:type="dxa"/>
          </w:tcPr>
          <w:p w:rsidR="004B5996" w:rsidRDefault="004B5996" w:rsidP="00E41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терапия»</w:t>
            </w:r>
          </w:p>
        </w:tc>
      </w:tr>
    </w:tbl>
    <w:p w:rsidR="00A0675E" w:rsidRDefault="00A0675E" w:rsidP="00684D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5996" w:rsidRPr="00A0675E" w:rsidRDefault="004B5996" w:rsidP="00684D2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B5996" w:rsidRPr="00A0675E" w:rsidSect="00F333EC">
      <w:pgSz w:w="16838" w:h="11906" w:orient="landscape"/>
      <w:pgMar w:top="198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382"/>
    <w:rsid w:val="00001ADE"/>
    <w:rsid w:val="001D73B4"/>
    <w:rsid w:val="00242E17"/>
    <w:rsid w:val="00330BC8"/>
    <w:rsid w:val="004B5996"/>
    <w:rsid w:val="00516382"/>
    <w:rsid w:val="00590A6A"/>
    <w:rsid w:val="00605A14"/>
    <w:rsid w:val="00684D27"/>
    <w:rsid w:val="008B407D"/>
    <w:rsid w:val="009505B1"/>
    <w:rsid w:val="00A0675E"/>
    <w:rsid w:val="00AE4F65"/>
    <w:rsid w:val="00B0125E"/>
    <w:rsid w:val="00B927AB"/>
    <w:rsid w:val="00C0491B"/>
    <w:rsid w:val="00C16CF3"/>
    <w:rsid w:val="00DF63DF"/>
    <w:rsid w:val="00E41D74"/>
    <w:rsid w:val="00E67699"/>
    <w:rsid w:val="00F3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B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B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Olga</cp:lastModifiedBy>
  <cp:revision>13</cp:revision>
  <dcterms:created xsi:type="dcterms:W3CDTF">2013-05-29T07:19:00Z</dcterms:created>
  <dcterms:modified xsi:type="dcterms:W3CDTF">2013-06-04T06:46:00Z</dcterms:modified>
</cp:coreProperties>
</file>