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5FB" w:rsidRPr="005359F9" w:rsidRDefault="005A2100" w:rsidP="009365FB">
      <w:pPr>
        <w:spacing w:after="0"/>
        <w:contextualSpacing/>
        <w:jc w:val="center"/>
        <w:rPr>
          <w:rFonts w:cstheme="minorHAnsi"/>
          <w:b/>
          <w:i w:val="0"/>
          <w:sz w:val="22"/>
          <w:szCs w:val="22"/>
          <w:lang w:val="ru-RU"/>
        </w:rPr>
      </w:pPr>
      <w:r w:rsidRPr="005359F9">
        <w:rPr>
          <w:rFonts w:cstheme="minorHAnsi"/>
          <w:b/>
          <w:i w:val="0"/>
          <w:sz w:val="22"/>
          <w:szCs w:val="22"/>
          <w:lang w:val="ru-RU"/>
        </w:rPr>
        <w:t>Сводная ведомость</w:t>
      </w:r>
    </w:p>
    <w:p w:rsidR="009365FB" w:rsidRPr="005359F9" w:rsidRDefault="009365FB" w:rsidP="00450393">
      <w:pPr>
        <w:spacing w:after="0"/>
        <w:contextualSpacing/>
        <w:jc w:val="center"/>
        <w:rPr>
          <w:rFonts w:cstheme="minorHAnsi"/>
          <w:b/>
          <w:bCs/>
          <w:i w:val="0"/>
          <w:sz w:val="22"/>
          <w:szCs w:val="22"/>
          <w:lang w:val="ru-RU"/>
        </w:rPr>
      </w:pPr>
      <w:r w:rsidRPr="005359F9">
        <w:rPr>
          <w:rFonts w:cstheme="minorHAnsi"/>
          <w:b/>
          <w:i w:val="0"/>
          <w:sz w:val="22"/>
          <w:szCs w:val="22"/>
          <w:lang w:val="ru-RU"/>
        </w:rPr>
        <w:t>ф</w:t>
      </w:r>
      <w:r w:rsidR="005A2100" w:rsidRPr="005359F9">
        <w:rPr>
          <w:rFonts w:cstheme="minorHAnsi"/>
          <w:b/>
          <w:i w:val="0"/>
          <w:sz w:val="22"/>
          <w:szCs w:val="22"/>
          <w:lang w:val="ru-RU"/>
        </w:rPr>
        <w:t>инала</w:t>
      </w:r>
      <w:r w:rsidRPr="005359F9">
        <w:rPr>
          <w:rFonts w:cstheme="minorHAnsi"/>
          <w:b/>
          <w:i w:val="0"/>
          <w:sz w:val="22"/>
          <w:szCs w:val="22"/>
          <w:lang w:val="ru-RU"/>
        </w:rPr>
        <w:t xml:space="preserve"> районного этапа</w:t>
      </w:r>
      <w:r w:rsidR="005A2100" w:rsidRPr="005359F9">
        <w:rPr>
          <w:rFonts w:cstheme="minorHAnsi"/>
          <w:b/>
          <w:i w:val="0"/>
          <w:sz w:val="22"/>
          <w:szCs w:val="22"/>
          <w:lang w:val="ru-RU"/>
        </w:rPr>
        <w:t xml:space="preserve"> городского конкурса</w:t>
      </w:r>
      <w:r w:rsidRPr="005359F9">
        <w:rPr>
          <w:rFonts w:cstheme="minorHAnsi"/>
          <w:b/>
          <w:bCs/>
          <w:i w:val="0"/>
          <w:sz w:val="22"/>
          <w:szCs w:val="22"/>
          <w:lang w:val="ru-RU"/>
        </w:rPr>
        <w:t>-</w:t>
      </w:r>
      <w:proofErr w:type="gramStart"/>
      <w:r w:rsidRPr="005359F9">
        <w:rPr>
          <w:rFonts w:cstheme="minorHAnsi"/>
          <w:b/>
          <w:bCs/>
          <w:i w:val="0"/>
          <w:sz w:val="22"/>
          <w:szCs w:val="22"/>
          <w:lang w:val="ru-RU"/>
        </w:rPr>
        <w:t>викторины</w:t>
      </w:r>
      <w:r w:rsidRPr="005359F9">
        <w:rPr>
          <w:rFonts w:cstheme="minorHAnsi"/>
          <w:b/>
          <w:i w:val="0"/>
          <w:sz w:val="22"/>
          <w:szCs w:val="22"/>
          <w:lang w:val="ru-RU"/>
        </w:rPr>
        <w:t xml:space="preserve">  </w:t>
      </w:r>
      <w:r w:rsidRPr="005359F9">
        <w:rPr>
          <w:rFonts w:cstheme="minorHAnsi"/>
          <w:b/>
          <w:bCs/>
          <w:i w:val="0"/>
          <w:sz w:val="22"/>
          <w:szCs w:val="22"/>
          <w:lang w:val="ru-RU"/>
        </w:rPr>
        <w:t>«</w:t>
      </w:r>
      <w:proofErr w:type="spellStart"/>
      <w:proofErr w:type="gramEnd"/>
      <w:r w:rsidRPr="005359F9">
        <w:rPr>
          <w:rFonts w:cstheme="minorHAnsi"/>
          <w:b/>
          <w:bCs/>
          <w:i w:val="0"/>
          <w:sz w:val="22"/>
          <w:szCs w:val="22"/>
          <w:lang w:val="ru-RU"/>
        </w:rPr>
        <w:t>Мульт</w:t>
      </w:r>
      <w:proofErr w:type="spellEnd"/>
      <w:r w:rsidRPr="005359F9">
        <w:rPr>
          <w:rFonts w:cstheme="minorHAnsi"/>
          <w:b/>
          <w:bCs/>
          <w:i w:val="0"/>
          <w:sz w:val="22"/>
          <w:szCs w:val="22"/>
          <w:lang w:val="ru-RU"/>
        </w:rPr>
        <w:t>-путешествие «Вокруг света»</w:t>
      </w:r>
    </w:p>
    <w:tbl>
      <w:tblPr>
        <w:tblStyle w:val="af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8"/>
        <w:gridCol w:w="1034"/>
        <w:gridCol w:w="993"/>
        <w:gridCol w:w="1283"/>
        <w:gridCol w:w="1134"/>
        <w:gridCol w:w="992"/>
        <w:gridCol w:w="993"/>
        <w:gridCol w:w="992"/>
        <w:gridCol w:w="850"/>
        <w:gridCol w:w="993"/>
        <w:gridCol w:w="992"/>
        <w:gridCol w:w="1276"/>
        <w:gridCol w:w="992"/>
        <w:gridCol w:w="850"/>
        <w:gridCol w:w="1134"/>
        <w:gridCol w:w="993"/>
      </w:tblGrid>
      <w:tr w:rsidR="00CD664E" w:rsidRPr="00DD70D6" w:rsidTr="00CD664E">
        <w:trPr>
          <w:trHeight w:val="1071"/>
        </w:trPr>
        <w:tc>
          <w:tcPr>
            <w:tcW w:w="518" w:type="dxa"/>
            <w:vMerge w:val="restart"/>
          </w:tcPr>
          <w:p w:rsidR="00CD664E" w:rsidRPr="00DD70D6" w:rsidRDefault="00CD664E" w:rsidP="00442F06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DD70D6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№</w:t>
            </w:r>
          </w:p>
        </w:tc>
        <w:tc>
          <w:tcPr>
            <w:tcW w:w="1034" w:type="dxa"/>
            <w:vMerge w:val="restart"/>
            <w:shd w:val="clear" w:color="auto" w:fill="FFFF00"/>
          </w:tcPr>
          <w:p w:rsidR="00CD664E" w:rsidRPr="00DD70D6" w:rsidRDefault="00CD664E" w:rsidP="00442F06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DD70D6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ОУ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D664E" w:rsidRPr="00DD70D6" w:rsidRDefault="00CD664E" w:rsidP="00450393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DD70D6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Задание №1</w:t>
            </w:r>
          </w:p>
          <w:p w:rsidR="00CD664E" w:rsidRPr="00DD70D6" w:rsidRDefault="00CD664E" w:rsidP="00450393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70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Отгадай мультфильм по видеофрагменту</w:t>
            </w:r>
          </w:p>
        </w:tc>
        <w:tc>
          <w:tcPr>
            <w:tcW w:w="1283" w:type="dxa"/>
            <w:vMerge w:val="restart"/>
          </w:tcPr>
          <w:p w:rsidR="00CD664E" w:rsidRPr="00DD70D6" w:rsidRDefault="00CD664E" w:rsidP="00450393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DD70D6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Задание №2</w:t>
            </w:r>
          </w:p>
          <w:p w:rsidR="00CD664E" w:rsidRPr="00DD70D6" w:rsidRDefault="00CD664E" w:rsidP="00450393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DD70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Викторина   </w:t>
            </w:r>
          </w:p>
        </w:tc>
        <w:tc>
          <w:tcPr>
            <w:tcW w:w="1134" w:type="dxa"/>
            <w:vMerge w:val="restart"/>
          </w:tcPr>
          <w:p w:rsidR="00CD664E" w:rsidRPr="00DD70D6" w:rsidRDefault="00CD664E" w:rsidP="00450393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DD70D6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Задание №3</w:t>
            </w:r>
          </w:p>
          <w:p w:rsidR="00CD664E" w:rsidRPr="00DD70D6" w:rsidRDefault="00CD664E" w:rsidP="00450393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DD70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Отгадай мультфильм </w:t>
            </w:r>
            <w:proofErr w:type="gramStart"/>
            <w:r w:rsidRPr="00DD70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по  мелодии</w:t>
            </w:r>
            <w:proofErr w:type="gramEnd"/>
          </w:p>
        </w:tc>
        <w:tc>
          <w:tcPr>
            <w:tcW w:w="48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D664E" w:rsidRPr="00DD70D6" w:rsidRDefault="00CD664E" w:rsidP="00450393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DD70D6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Задание №4</w:t>
            </w:r>
          </w:p>
          <w:p w:rsidR="00CD664E" w:rsidRPr="00DD70D6" w:rsidRDefault="00CD664E" w:rsidP="00450393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DD70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Мозговой штурм (вопрос на рассуждение)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CD664E" w:rsidRPr="00DD70D6" w:rsidRDefault="00CD664E" w:rsidP="00450393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DD70D6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Задание №5</w:t>
            </w:r>
          </w:p>
          <w:p w:rsidR="00CD664E" w:rsidRPr="00DD70D6" w:rsidRDefault="00CD664E" w:rsidP="00450393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DD70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Отгадай мультфильм по фото героя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64E" w:rsidRPr="00DD70D6" w:rsidRDefault="00CD664E" w:rsidP="00442F06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Внешний вид команды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64E" w:rsidRPr="00DD70D6" w:rsidRDefault="00CD664E" w:rsidP="00442F06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Дисциплина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CD664E" w:rsidRPr="00DD70D6" w:rsidRDefault="00CD664E" w:rsidP="00442F06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DD70D6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00"/>
          </w:tcPr>
          <w:p w:rsidR="00CD664E" w:rsidRPr="00DD70D6" w:rsidRDefault="00CD664E" w:rsidP="00442F06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DD70D6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Место</w:t>
            </w:r>
          </w:p>
        </w:tc>
      </w:tr>
      <w:tr w:rsidR="00CD664E" w:rsidRPr="00DD70D6" w:rsidTr="00CD664E">
        <w:trPr>
          <w:trHeight w:val="689"/>
        </w:trPr>
        <w:tc>
          <w:tcPr>
            <w:tcW w:w="518" w:type="dxa"/>
            <w:vMerge/>
          </w:tcPr>
          <w:p w:rsidR="00CD664E" w:rsidRPr="00DD70D6" w:rsidRDefault="00CD664E" w:rsidP="00442F0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34" w:type="dxa"/>
            <w:vMerge/>
            <w:shd w:val="clear" w:color="auto" w:fill="FFFF00"/>
          </w:tcPr>
          <w:p w:rsidR="00CD664E" w:rsidRPr="00DD70D6" w:rsidRDefault="00CD664E" w:rsidP="00442F0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D664E" w:rsidRPr="00DD70D6" w:rsidRDefault="00CD664E" w:rsidP="00442F0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83" w:type="dxa"/>
            <w:vMerge/>
          </w:tcPr>
          <w:p w:rsidR="00CD664E" w:rsidRPr="00DD70D6" w:rsidRDefault="00CD664E" w:rsidP="00442F0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CD664E" w:rsidRPr="00DD70D6" w:rsidRDefault="00CD664E" w:rsidP="00442F0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D664E" w:rsidRPr="00DD70D6" w:rsidRDefault="00CD664E" w:rsidP="00442F0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D70D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Ж1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D664E" w:rsidRPr="00DD70D6" w:rsidRDefault="00CD664E" w:rsidP="00442F0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D70D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Ж2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D664E" w:rsidRPr="00DD70D6" w:rsidRDefault="00CD664E" w:rsidP="00442F0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D70D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Ж3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64E" w:rsidRPr="00DD70D6" w:rsidRDefault="00CD664E" w:rsidP="00442F0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D70D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Итого</w:t>
            </w:r>
          </w:p>
          <w:p w:rsidR="00CD664E" w:rsidRPr="00DD70D6" w:rsidRDefault="00CD664E" w:rsidP="00442F0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CD664E" w:rsidRPr="00DD70D6" w:rsidRDefault="00CD664E" w:rsidP="00442F0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64E" w:rsidRPr="00DD70D6" w:rsidRDefault="00CD664E" w:rsidP="00442F0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64E" w:rsidRPr="00DD70D6" w:rsidRDefault="00CD664E" w:rsidP="00442F0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CD664E" w:rsidRPr="00DD70D6" w:rsidRDefault="00CD664E" w:rsidP="00442F0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00"/>
          </w:tcPr>
          <w:p w:rsidR="00CD664E" w:rsidRPr="00DD70D6" w:rsidRDefault="00CD664E" w:rsidP="00442F0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CD664E" w:rsidRPr="00DD70D6" w:rsidTr="00CD664E">
        <w:trPr>
          <w:trHeight w:val="585"/>
        </w:trPr>
        <w:tc>
          <w:tcPr>
            <w:tcW w:w="518" w:type="dxa"/>
          </w:tcPr>
          <w:p w:rsidR="00CD664E" w:rsidRPr="00DD70D6" w:rsidRDefault="00CD664E" w:rsidP="00442F0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D70D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034" w:type="dxa"/>
            <w:shd w:val="clear" w:color="auto" w:fill="FFFF00"/>
          </w:tcPr>
          <w:p w:rsidR="00CD664E" w:rsidRPr="00DD70D6" w:rsidRDefault="00CD664E" w:rsidP="00442F0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D70D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СОШ №6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4E" w:rsidRPr="0077727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772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283" w:type="dxa"/>
          </w:tcPr>
          <w:p w:rsidR="00CD664E" w:rsidRPr="0077727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772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</w:t>
            </w:r>
          </w:p>
        </w:tc>
        <w:tc>
          <w:tcPr>
            <w:tcW w:w="1134" w:type="dxa"/>
          </w:tcPr>
          <w:p w:rsidR="00CD664E" w:rsidRPr="0077727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772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64E" w:rsidRPr="00824825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48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664E" w:rsidRPr="00824825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48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64E" w:rsidRPr="00824825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</w:t>
            </w:r>
          </w:p>
        </w:tc>
        <w:tc>
          <w:tcPr>
            <w:tcW w:w="99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64E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64E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00"/>
          </w:tcPr>
          <w:p w:rsidR="00CD664E" w:rsidRPr="00DB520D" w:rsidRDefault="00CD664E" w:rsidP="00442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664E" w:rsidRPr="00DD70D6" w:rsidTr="00CD664E">
        <w:tc>
          <w:tcPr>
            <w:tcW w:w="518" w:type="dxa"/>
          </w:tcPr>
          <w:p w:rsidR="00CD664E" w:rsidRPr="00DD70D6" w:rsidRDefault="00CD664E" w:rsidP="00442F0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D70D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034" w:type="dxa"/>
            <w:shd w:val="clear" w:color="auto" w:fill="FFFF00"/>
          </w:tcPr>
          <w:p w:rsidR="00CD664E" w:rsidRPr="00DD70D6" w:rsidRDefault="00CD664E" w:rsidP="00442F0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D70D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СОШ №9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4E" w:rsidRPr="0077727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772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283" w:type="dxa"/>
          </w:tcPr>
          <w:p w:rsidR="00CD664E" w:rsidRPr="0077727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772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</w:t>
            </w:r>
          </w:p>
        </w:tc>
        <w:tc>
          <w:tcPr>
            <w:tcW w:w="1134" w:type="dxa"/>
          </w:tcPr>
          <w:p w:rsidR="00CD664E" w:rsidRPr="0077727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772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64E" w:rsidRPr="00824825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48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664E" w:rsidRPr="00824825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48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64E" w:rsidRPr="00824825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48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00"/>
          </w:tcPr>
          <w:p w:rsidR="00CD664E" w:rsidRPr="00DB520D" w:rsidRDefault="00CD664E" w:rsidP="00442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664E" w:rsidRPr="00DD70D6" w:rsidTr="00CD664E">
        <w:trPr>
          <w:trHeight w:val="620"/>
        </w:trPr>
        <w:tc>
          <w:tcPr>
            <w:tcW w:w="518" w:type="dxa"/>
          </w:tcPr>
          <w:p w:rsidR="00CD664E" w:rsidRPr="00DD70D6" w:rsidRDefault="00CD664E" w:rsidP="00442F0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D70D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034" w:type="dxa"/>
            <w:shd w:val="clear" w:color="auto" w:fill="FFFF00"/>
          </w:tcPr>
          <w:p w:rsidR="00CD664E" w:rsidRPr="00DD70D6" w:rsidRDefault="00CD664E" w:rsidP="00442F0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D70D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СОШ №17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4E" w:rsidRPr="0077727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772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283" w:type="dxa"/>
          </w:tcPr>
          <w:p w:rsidR="00CD664E" w:rsidRPr="0077727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772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</w:t>
            </w:r>
          </w:p>
        </w:tc>
        <w:tc>
          <w:tcPr>
            <w:tcW w:w="1134" w:type="dxa"/>
          </w:tcPr>
          <w:p w:rsidR="00CD664E" w:rsidRPr="0077727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772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64E" w:rsidRPr="00824825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48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664E" w:rsidRPr="00824825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48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64E" w:rsidRPr="00824825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48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64E" w:rsidRPr="00450040" w:rsidRDefault="00CD664E" w:rsidP="006B0DB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64E" w:rsidRPr="00450040" w:rsidRDefault="00CD664E" w:rsidP="006B0DB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CD664E" w:rsidRPr="00450040" w:rsidRDefault="00CD664E" w:rsidP="006B0DB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00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CD664E" w:rsidRPr="00DD70D6" w:rsidTr="00CD664E">
        <w:trPr>
          <w:trHeight w:val="633"/>
        </w:trPr>
        <w:tc>
          <w:tcPr>
            <w:tcW w:w="518" w:type="dxa"/>
          </w:tcPr>
          <w:p w:rsidR="00CD664E" w:rsidRPr="00DD70D6" w:rsidRDefault="00CD664E" w:rsidP="00442F0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D70D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034" w:type="dxa"/>
            <w:shd w:val="clear" w:color="auto" w:fill="FFFF00"/>
          </w:tcPr>
          <w:p w:rsidR="00CD664E" w:rsidRPr="00DD70D6" w:rsidRDefault="00CD664E" w:rsidP="00442F0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D70D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СОШ №22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4E" w:rsidRPr="0077727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772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283" w:type="dxa"/>
          </w:tcPr>
          <w:p w:rsidR="00CD664E" w:rsidRPr="0077727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772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</w:t>
            </w:r>
          </w:p>
        </w:tc>
        <w:tc>
          <w:tcPr>
            <w:tcW w:w="1134" w:type="dxa"/>
          </w:tcPr>
          <w:p w:rsidR="00CD664E" w:rsidRPr="0077727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772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64E" w:rsidRPr="00824825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48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664E" w:rsidRPr="00824825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48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64E" w:rsidRPr="00824825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48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00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D664E" w:rsidRPr="00DD70D6" w:rsidTr="00CD664E">
        <w:trPr>
          <w:trHeight w:val="628"/>
        </w:trPr>
        <w:tc>
          <w:tcPr>
            <w:tcW w:w="518" w:type="dxa"/>
          </w:tcPr>
          <w:p w:rsidR="00CD664E" w:rsidRPr="00DD70D6" w:rsidRDefault="00CD664E" w:rsidP="00442F0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D70D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034" w:type="dxa"/>
            <w:shd w:val="clear" w:color="auto" w:fill="FFFF00"/>
          </w:tcPr>
          <w:p w:rsidR="00CD664E" w:rsidRPr="00DD70D6" w:rsidRDefault="00CD664E" w:rsidP="00442F0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D70D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СОШ №19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4E" w:rsidRPr="0077727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772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  <w:p w:rsidR="00CD664E" w:rsidRPr="0077727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83" w:type="dxa"/>
          </w:tcPr>
          <w:p w:rsidR="00CD664E" w:rsidRPr="0077727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772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</w:t>
            </w:r>
          </w:p>
        </w:tc>
        <w:tc>
          <w:tcPr>
            <w:tcW w:w="1134" w:type="dxa"/>
          </w:tcPr>
          <w:p w:rsidR="00CD664E" w:rsidRPr="0077727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772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64E" w:rsidRPr="00824825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48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664E" w:rsidRPr="00824825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48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64E" w:rsidRPr="00824825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48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00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D664E" w:rsidRPr="00DD70D6" w:rsidTr="00CD664E">
        <w:tc>
          <w:tcPr>
            <w:tcW w:w="518" w:type="dxa"/>
          </w:tcPr>
          <w:p w:rsidR="00CD664E" w:rsidRPr="00DD70D6" w:rsidRDefault="00CD664E" w:rsidP="00442F0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D70D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034" w:type="dxa"/>
            <w:shd w:val="clear" w:color="auto" w:fill="FFFF00"/>
          </w:tcPr>
          <w:p w:rsidR="00CD664E" w:rsidRPr="00DD70D6" w:rsidRDefault="00CD664E" w:rsidP="00442F0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D70D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СОШ №20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4E" w:rsidRPr="0077727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772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283" w:type="dxa"/>
          </w:tcPr>
          <w:p w:rsidR="00CD664E" w:rsidRPr="0077727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772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</w:t>
            </w:r>
          </w:p>
        </w:tc>
        <w:tc>
          <w:tcPr>
            <w:tcW w:w="1134" w:type="dxa"/>
          </w:tcPr>
          <w:p w:rsidR="00CD664E" w:rsidRPr="0077727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772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64E" w:rsidRPr="00824825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48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664E" w:rsidRPr="00824825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48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64E" w:rsidRPr="00824825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48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00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D664E" w:rsidRPr="00DD70D6" w:rsidTr="00CD664E">
        <w:tc>
          <w:tcPr>
            <w:tcW w:w="518" w:type="dxa"/>
          </w:tcPr>
          <w:p w:rsidR="00CD664E" w:rsidRPr="00DD70D6" w:rsidRDefault="00CD664E" w:rsidP="00442F0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D70D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034" w:type="dxa"/>
            <w:shd w:val="clear" w:color="auto" w:fill="FFFF00"/>
          </w:tcPr>
          <w:p w:rsidR="00CD664E" w:rsidRPr="00DD70D6" w:rsidRDefault="00CD664E" w:rsidP="00442F0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D70D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СОШ №24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4E" w:rsidRPr="0077727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772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283" w:type="dxa"/>
          </w:tcPr>
          <w:p w:rsidR="00CD664E" w:rsidRPr="0077727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772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</w:t>
            </w:r>
          </w:p>
        </w:tc>
        <w:tc>
          <w:tcPr>
            <w:tcW w:w="1134" w:type="dxa"/>
          </w:tcPr>
          <w:p w:rsidR="00CD664E" w:rsidRPr="0077727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772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64E" w:rsidRPr="00824825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48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664E" w:rsidRPr="00824825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48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64E" w:rsidRPr="00824825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48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00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D664E" w:rsidRPr="00DD70D6" w:rsidTr="00CD664E">
        <w:tc>
          <w:tcPr>
            <w:tcW w:w="518" w:type="dxa"/>
          </w:tcPr>
          <w:p w:rsidR="00CD664E" w:rsidRPr="00DD70D6" w:rsidRDefault="00CD664E" w:rsidP="00442F0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D70D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034" w:type="dxa"/>
            <w:shd w:val="clear" w:color="auto" w:fill="FFFF00"/>
          </w:tcPr>
          <w:p w:rsidR="00CD664E" w:rsidRPr="00DD70D6" w:rsidRDefault="00CD664E" w:rsidP="00442F0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D70D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СОШ</w:t>
            </w:r>
          </w:p>
          <w:p w:rsidR="00CD664E" w:rsidRPr="00DD70D6" w:rsidRDefault="00CD664E" w:rsidP="00442F0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D70D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№37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4E" w:rsidRPr="0077727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772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283" w:type="dxa"/>
          </w:tcPr>
          <w:p w:rsidR="00CD664E" w:rsidRPr="0077727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772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</w:t>
            </w:r>
          </w:p>
        </w:tc>
        <w:tc>
          <w:tcPr>
            <w:tcW w:w="1134" w:type="dxa"/>
          </w:tcPr>
          <w:p w:rsidR="00CD664E" w:rsidRPr="0077727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772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64E" w:rsidRPr="00824825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48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664E" w:rsidRPr="00824825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48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64E" w:rsidRPr="00824825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48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00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D664E" w:rsidRPr="00DD70D6" w:rsidTr="00CD664E">
        <w:tc>
          <w:tcPr>
            <w:tcW w:w="518" w:type="dxa"/>
          </w:tcPr>
          <w:p w:rsidR="00CD664E" w:rsidRPr="00DD70D6" w:rsidRDefault="00CD664E" w:rsidP="00442F0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D70D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1034" w:type="dxa"/>
            <w:shd w:val="clear" w:color="auto" w:fill="FFFF00"/>
          </w:tcPr>
          <w:p w:rsidR="00CD664E" w:rsidRPr="00DD70D6" w:rsidRDefault="00CD664E" w:rsidP="00442F0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D70D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СОШ</w:t>
            </w:r>
          </w:p>
          <w:p w:rsidR="00CD664E" w:rsidRPr="00DD70D6" w:rsidRDefault="00CD664E" w:rsidP="00442F0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D70D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№47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4E" w:rsidRPr="0077727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772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283" w:type="dxa"/>
          </w:tcPr>
          <w:p w:rsidR="00CD664E" w:rsidRPr="0077727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772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</w:t>
            </w:r>
          </w:p>
        </w:tc>
        <w:tc>
          <w:tcPr>
            <w:tcW w:w="1134" w:type="dxa"/>
          </w:tcPr>
          <w:p w:rsidR="00CD664E" w:rsidRPr="0077727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772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64E" w:rsidRPr="00824825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48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664E" w:rsidRPr="00824825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48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64E" w:rsidRPr="00824825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48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00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D664E" w:rsidRPr="00DD70D6" w:rsidTr="00CD664E">
        <w:tc>
          <w:tcPr>
            <w:tcW w:w="518" w:type="dxa"/>
          </w:tcPr>
          <w:p w:rsidR="00CD664E" w:rsidRPr="00DD70D6" w:rsidRDefault="00CD664E" w:rsidP="00442F0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D70D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034" w:type="dxa"/>
            <w:shd w:val="clear" w:color="auto" w:fill="FFFF00"/>
          </w:tcPr>
          <w:p w:rsidR="00CD664E" w:rsidRPr="00DD70D6" w:rsidRDefault="00CD664E" w:rsidP="00442F0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D70D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СОШ</w:t>
            </w:r>
          </w:p>
          <w:p w:rsidR="00CD664E" w:rsidRPr="00DD70D6" w:rsidRDefault="00CD664E" w:rsidP="00442F0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D70D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№57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4E" w:rsidRPr="0077727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772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283" w:type="dxa"/>
          </w:tcPr>
          <w:p w:rsidR="00CD664E" w:rsidRPr="0077727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772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</w:t>
            </w:r>
          </w:p>
        </w:tc>
        <w:tc>
          <w:tcPr>
            <w:tcW w:w="1134" w:type="dxa"/>
          </w:tcPr>
          <w:p w:rsidR="00CD664E" w:rsidRPr="0077727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772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64E" w:rsidRPr="00824825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48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664E" w:rsidRPr="00824825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48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64E" w:rsidRPr="00824825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48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00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D664E" w:rsidRPr="00DD70D6" w:rsidTr="00CD664E">
        <w:tc>
          <w:tcPr>
            <w:tcW w:w="518" w:type="dxa"/>
          </w:tcPr>
          <w:p w:rsidR="00CD664E" w:rsidRPr="00DD70D6" w:rsidRDefault="00CD664E" w:rsidP="00442F0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D70D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034" w:type="dxa"/>
            <w:shd w:val="clear" w:color="auto" w:fill="FFFF00"/>
          </w:tcPr>
          <w:p w:rsidR="00CD664E" w:rsidRPr="00DD70D6" w:rsidRDefault="00CD664E" w:rsidP="00442F0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D70D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СОШ</w:t>
            </w:r>
          </w:p>
          <w:p w:rsidR="00CD664E" w:rsidRPr="00DD70D6" w:rsidRDefault="00CD664E" w:rsidP="00442F0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D70D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№49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4E" w:rsidRPr="0077727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772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283" w:type="dxa"/>
          </w:tcPr>
          <w:p w:rsidR="00CD664E" w:rsidRPr="0077727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772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</w:t>
            </w:r>
          </w:p>
        </w:tc>
        <w:tc>
          <w:tcPr>
            <w:tcW w:w="1134" w:type="dxa"/>
          </w:tcPr>
          <w:p w:rsidR="00CD664E" w:rsidRPr="0077727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772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64E" w:rsidRPr="00824825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48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664E" w:rsidRPr="00824825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48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64E" w:rsidRPr="00824825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48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00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D664E" w:rsidRPr="00DD70D6" w:rsidTr="00CD664E">
        <w:tc>
          <w:tcPr>
            <w:tcW w:w="518" w:type="dxa"/>
          </w:tcPr>
          <w:p w:rsidR="00CD664E" w:rsidRPr="00DD70D6" w:rsidRDefault="00CD664E" w:rsidP="00442F0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D70D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034" w:type="dxa"/>
            <w:shd w:val="clear" w:color="auto" w:fill="FFFF00"/>
          </w:tcPr>
          <w:p w:rsidR="00CD664E" w:rsidRPr="00DD70D6" w:rsidRDefault="00CD664E" w:rsidP="00442F0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D70D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СОШ</w:t>
            </w:r>
          </w:p>
          <w:p w:rsidR="00CD664E" w:rsidRPr="00DD70D6" w:rsidRDefault="00CD664E" w:rsidP="00442F0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D70D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№10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4E" w:rsidRPr="0077727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772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283" w:type="dxa"/>
          </w:tcPr>
          <w:p w:rsidR="00CD664E" w:rsidRPr="0077727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772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</w:t>
            </w:r>
          </w:p>
        </w:tc>
        <w:tc>
          <w:tcPr>
            <w:tcW w:w="1134" w:type="dxa"/>
          </w:tcPr>
          <w:p w:rsidR="00CD664E" w:rsidRPr="0077727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772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64E" w:rsidRPr="00824825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48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664E" w:rsidRPr="00824825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48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64E" w:rsidRPr="00824825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48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00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CD664E" w:rsidRPr="00DD70D6" w:rsidTr="00CD664E">
        <w:tc>
          <w:tcPr>
            <w:tcW w:w="518" w:type="dxa"/>
          </w:tcPr>
          <w:p w:rsidR="00CD664E" w:rsidRPr="00DD70D6" w:rsidRDefault="00CD664E" w:rsidP="00DD70D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D70D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034" w:type="dxa"/>
            <w:shd w:val="clear" w:color="auto" w:fill="FFFF00"/>
          </w:tcPr>
          <w:p w:rsidR="00CD664E" w:rsidRPr="00DD70D6" w:rsidRDefault="00CD664E" w:rsidP="00DD70D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D70D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СОШ</w:t>
            </w:r>
          </w:p>
          <w:p w:rsidR="00CD664E" w:rsidRPr="00DD70D6" w:rsidRDefault="00CD664E" w:rsidP="00DD70D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D70D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№36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4E" w:rsidRPr="0077727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772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283" w:type="dxa"/>
          </w:tcPr>
          <w:p w:rsidR="00CD664E" w:rsidRPr="0077727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772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</w:t>
            </w:r>
          </w:p>
        </w:tc>
        <w:tc>
          <w:tcPr>
            <w:tcW w:w="1134" w:type="dxa"/>
          </w:tcPr>
          <w:p w:rsidR="00CD664E" w:rsidRPr="0077727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772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64E" w:rsidRPr="00824825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48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664E" w:rsidRPr="00824825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48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64E" w:rsidRPr="00824825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48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-1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00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D664E" w:rsidRPr="00DD70D6" w:rsidTr="00CD664E">
        <w:tc>
          <w:tcPr>
            <w:tcW w:w="518" w:type="dxa"/>
          </w:tcPr>
          <w:p w:rsidR="00CD664E" w:rsidRPr="00DD70D6" w:rsidRDefault="00CD664E" w:rsidP="00442F0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D70D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034" w:type="dxa"/>
            <w:shd w:val="clear" w:color="auto" w:fill="FFFF00"/>
          </w:tcPr>
          <w:p w:rsidR="00CD664E" w:rsidRPr="00DD70D6" w:rsidRDefault="00CD664E" w:rsidP="00442F0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proofErr w:type="spellStart"/>
            <w:r w:rsidRPr="00DD70D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Гимн</w:t>
            </w:r>
            <w:proofErr w:type="spellEnd"/>
            <w:r w:rsidRPr="00DD70D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№ 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4E" w:rsidRPr="0077727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772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283" w:type="dxa"/>
          </w:tcPr>
          <w:p w:rsidR="00CD664E" w:rsidRPr="0077727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772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</w:t>
            </w:r>
          </w:p>
        </w:tc>
        <w:tc>
          <w:tcPr>
            <w:tcW w:w="1134" w:type="dxa"/>
          </w:tcPr>
          <w:p w:rsidR="00CD664E" w:rsidRPr="0077727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772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64E" w:rsidRPr="00824825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48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664E" w:rsidRPr="00824825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48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64E" w:rsidRPr="00824825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48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00"/>
          </w:tcPr>
          <w:p w:rsidR="00CD664E" w:rsidRPr="00450040" w:rsidRDefault="00CD664E" w:rsidP="00442F0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00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</w:tr>
    </w:tbl>
    <w:p w:rsidR="009365FB" w:rsidRDefault="009365FB" w:rsidP="00442F06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732C38" w:rsidRPr="005A2100" w:rsidRDefault="00732C38">
      <w:pPr>
        <w:rPr>
          <w:lang w:val="ru-RU"/>
        </w:rPr>
      </w:pPr>
    </w:p>
    <w:sectPr w:rsidR="00732C38" w:rsidRPr="005A2100" w:rsidSect="009365FB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100"/>
    <w:rsid w:val="0005141C"/>
    <w:rsid w:val="000F22B1"/>
    <w:rsid w:val="001069F9"/>
    <w:rsid w:val="002D29DB"/>
    <w:rsid w:val="00335B7F"/>
    <w:rsid w:val="00350377"/>
    <w:rsid w:val="00396062"/>
    <w:rsid w:val="003974D8"/>
    <w:rsid w:val="003E151A"/>
    <w:rsid w:val="00404C7C"/>
    <w:rsid w:val="004146EE"/>
    <w:rsid w:val="00442F06"/>
    <w:rsid w:val="00450040"/>
    <w:rsid w:val="00450393"/>
    <w:rsid w:val="004E3D56"/>
    <w:rsid w:val="005349CF"/>
    <w:rsid w:val="005359F9"/>
    <w:rsid w:val="005A2100"/>
    <w:rsid w:val="005C1A24"/>
    <w:rsid w:val="00692EFA"/>
    <w:rsid w:val="006B0DB0"/>
    <w:rsid w:val="00732C38"/>
    <w:rsid w:val="00742B37"/>
    <w:rsid w:val="00777270"/>
    <w:rsid w:val="00824825"/>
    <w:rsid w:val="00825BD1"/>
    <w:rsid w:val="00827E08"/>
    <w:rsid w:val="008B231B"/>
    <w:rsid w:val="008E5C91"/>
    <w:rsid w:val="009365FB"/>
    <w:rsid w:val="009428B0"/>
    <w:rsid w:val="00965272"/>
    <w:rsid w:val="00966C2A"/>
    <w:rsid w:val="00977D49"/>
    <w:rsid w:val="009D4538"/>
    <w:rsid w:val="00A1677C"/>
    <w:rsid w:val="00B30996"/>
    <w:rsid w:val="00B51726"/>
    <w:rsid w:val="00BC7B47"/>
    <w:rsid w:val="00C23D0C"/>
    <w:rsid w:val="00C844AB"/>
    <w:rsid w:val="00C8650E"/>
    <w:rsid w:val="00CD1207"/>
    <w:rsid w:val="00CD664E"/>
    <w:rsid w:val="00CD6683"/>
    <w:rsid w:val="00D6219A"/>
    <w:rsid w:val="00DB520D"/>
    <w:rsid w:val="00DD2572"/>
    <w:rsid w:val="00DD70D6"/>
    <w:rsid w:val="00DE3300"/>
    <w:rsid w:val="00DE59E2"/>
    <w:rsid w:val="00DE5EE6"/>
    <w:rsid w:val="00E10629"/>
    <w:rsid w:val="00ED2C0A"/>
    <w:rsid w:val="00F23486"/>
    <w:rsid w:val="00F276B9"/>
    <w:rsid w:val="00F63F82"/>
    <w:rsid w:val="00F924EB"/>
    <w:rsid w:val="00FE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212DE-8BA1-481F-85B2-A0EEA7D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10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D2572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572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572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572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2572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2572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2572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257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257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572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D2572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D2572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D2572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D2572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D2572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D2572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D2572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D2572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D2572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D2572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D257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DD2572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D2572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DD2572"/>
    <w:rPr>
      <w:b/>
      <w:bCs/>
      <w:spacing w:val="0"/>
    </w:rPr>
  </w:style>
  <w:style w:type="character" w:styleId="a9">
    <w:name w:val="Emphasis"/>
    <w:uiPriority w:val="20"/>
    <w:qFormat/>
    <w:rsid w:val="00DD2572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DD257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D25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2572"/>
    <w:rPr>
      <w:i w:val="0"/>
      <w:iCs w:val="0"/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D2572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D2572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D2572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DD2572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DD257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DD2572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DD2572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DD2572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D2572"/>
    <w:pPr>
      <w:outlineLvl w:val="9"/>
    </w:pPr>
  </w:style>
  <w:style w:type="table" w:styleId="af4">
    <w:name w:val="Table Grid"/>
    <w:basedOn w:val="a1"/>
    <w:uiPriority w:val="39"/>
    <w:rsid w:val="003974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534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349CF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</dc:creator>
  <cp:keywords/>
  <dc:description/>
  <cp:lastModifiedBy>Наташа</cp:lastModifiedBy>
  <cp:revision>21</cp:revision>
  <cp:lastPrinted>2019-03-19T06:28:00Z</cp:lastPrinted>
  <dcterms:created xsi:type="dcterms:W3CDTF">2017-03-20T10:40:00Z</dcterms:created>
  <dcterms:modified xsi:type="dcterms:W3CDTF">2019-10-10T13:55:00Z</dcterms:modified>
</cp:coreProperties>
</file>