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AB" w:rsidRPr="00F136BC" w:rsidRDefault="008372AB" w:rsidP="00625E7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136B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</w:t>
      </w:r>
      <w:r w:rsidR="00F136BC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="00CE2137">
        <w:rPr>
          <w:rFonts w:ascii="Times New Roman" w:eastAsia="Times New Roman" w:hAnsi="Times New Roman" w:cs="Times New Roman"/>
          <w:szCs w:val="20"/>
          <w:lang w:eastAsia="ru-RU"/>
        </w:rPr>
        <w:t>УТВЕРЖДАЮ</w:t>
      </w:r>
    </w:p>
    <w:p w:rsidR="008372AB" w:rsidRPr="00F136BC" w:rsidRDefault="005B6B6F" w:rsidP="00625E7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</w:t>
      </w:r>
      <w:r w:rsidR="00625E79">
        <w:rPr>
          <w:rFonts w:ascii="Times New Roman" w:eastAsia="Times New Roman" w:hAnsi="Times New Roman" w:cs="Times New Roman"/>
          <w:szCs w:val="20"/>
          <w:lang w:eastAsia="ru-RU"/>
        </w:rPr>
        <w:t>Директор МБ</w:t>
      </w:r>
      <w:r w:rsidR="008372AB" w:rsidRPr="00F136BC">
        <w:rPr>
          <w:rFonts w:ascii="Times New Roman" w:eastAsia="Times New Roman" w:hAnsi="Times New Roman" w:cs="Times New Roman"/>
          <w:szCs w:val="20"/>
          <w:lang w:eastAsia="ru-RU"/>
        </w:rPr>
        <w:t>ОУДО</w:t>
      </w:r>
      <w:r w:rsidR="00625E79">
        <w:rPr>
          <w:rFonts w:ascii="Times New Roman" w:eastAsia="Times New Roman" w:hAnsi="Times New Roman" w:cs="Times New Roman"/>
          <w:szCs w:val="20"/>
          <w:lang w:eastAsia="ru-RU"/>
        </w:rPr>
        <w:t xml:space="preserve"> «ЦРТДиЮ «Росток</w:t>
      </w:r>
      <w:r w:rsidR="00616E5F">
        <w:rPr>
          <w:rFonts w:ascii="Times New Roman" w:eastAsia="Times New Roman" w:hAnsi="Times New Roman" w:cs="Times New Roman"/>
          <w:szCs w:val="20"/>
          <w:lang w:eastAsia="ru-RU"/>
        </w:rPr>
        <w:t>»</w:t>
      </w:r>
    </w:p>
    <w:p w:rsidR="008372AB" w:rsidRPr="00F136BC" w:rsidRDefault="008372AB" w:rsidP="00625E7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136BC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</w:t>
      </w:r>
      <w:r w:rsidR="00625E7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</w:t>
      </w:r>
      <w:r w:rsidR="00616E5F">
        <w:rPr>
          <w:rFonts w:ascii="Times New Roman" w:eastAsia="Times New Roman" w:hAnsi="Times New Roman" w:cs="Times New Roman"/>
          <w:szCs w:val="20"/>
          <w:lang w:eastAsia="ru-RU"/>
        </w:rPr>
        <w:t>г.</w:t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 xml:space="preserve"> Чебоксары</w:t>
      </w:r>
      <w:r w:rsidR="00625E79">
        <w:rPr>
          <w:rFonts w:ascii="Times New Roman" w:eastAsia="Times New Roman" w:hAnsi="Times New Roman" w:cs="Times New Roman"/>
          <w:szCs w:val="20"/>
          <w:lang w:eastAsia="ru-RU"/>
        </w:rPr>
        <w:t xml:space="preserve"> Чувашской Республики</w:t>
      </w:r>
    </w:p>
    <w:p w:rsidR="008372AB" w:rsidRPr="00F136BC" w:rsidRDefault="008372AB" w:rsidP="00625E7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136B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</w:t>
      </w:r>
      <w:r w:rsidR="00625E7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</w:t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>______________</w:t>
      </w:r>
      <w:r w:rsidR="00625E79">
        <w:rPr>
          <w:rFonts w:ascii="Times New Roman" w:eastAsia="Times New Roman" w:hAnsi="Times New Roman" w:cs="Times New Roman"/>
          <w:szCs w:val="20"/>
          <w:lang w:eastAsia="ru-RU"/>
        </w:rPr>
        <w:t>______</w:t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>_Е.</w:t>
      </w:r>
      <w:r w:rsidR="00625E79">
        <w:rPr>
          <w:rFonts w:ascii="Times New Roman" w:eastAsia="Times New Roman" w:hAnsi="Times New Roman" w:cs="Times New Roman"/>
          <w:szCs w:val="20"/>
          <w:lang w:eastAsia="ru-RU"/>
        </w:rPr>
        <w:t xml:space="preserve">А.Герасимова </w:t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«______»_________________</w:t>
      </w:r>
      <w:r w:rsidR="00625E79">
        <w:rPr>
          <w:rFonts w:ascii="Times New Roman" w:eastAsia="Times New Roman" w:hAnsi="Times New Roman" w:cs="Times New Roman"/>
          <w:szCs w:val="20"/>
          <w:lang w:eastAsia="ru-RU"/>
        </w:rPr>
        <w:t>_____</w:t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954727">
        <w:rPr>
          <w:rFonts w:ascii="Times New Roman" w:eastAsia="Times New Roman" w:hAnsi="Times New Roman" w:cs="Times New Roman"/>
          <w:szCs w:val="20"/>
          <w:lang w:eastAsia="ru-RU"/>
        </w:rPr>
        <w:t>9</w:t>
      </w:r>
      <w:r w:rsidR="00921E4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136BC">
        <w:rPr>
          <w:rFonts w:ascii="Times New Roman" w:eastAsia="Times New Roman" w:hAnsi="Times New Roman" w:cs="Times New Roman"/>
          <w:szCs w:val="20"/>
          <w:lang w:eastAsia="ru-RU"/>
        </w:rPr>
        <w:t>г.</w:t>
      </w:r>
    </w:p>
    <w:p w:rsidR="009E6B51" w:rsidRDefault="009E6B51" w:rsidP="009E6B51">
      <w:pPr>
        <w:tabs>
          <w:tab w:val="left" w:pos="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8E48DD" w:rsidRDefault="008E48DD" w:rsidP="00C8425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B51" w:rsidRPr="00CF76F7" w:rsidRDefault="00FB6AB7" w:rsidP="009E6B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1F87" w:rsidRDefault="00625E79" w:rsidP="00741F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41F8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41F87" w:rsidRPr="0074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F87">
        <w:rPr>
          <w:rFonts w:ascii="Times New Roman" w:hAnsi="Times New Roman" w:cs="Times New Roman"/>
          <w:b/>
          <w:sz w:val="24"/>
          <w:szCs w:val="24"/>
        </w:rPr>
        <w:t>малых олимпийских играх</w:t>
      </w:r>
    </w:p>
    <w:p w:rsidR="00F0290E" w:rsidRDefault="00F0290E" w:rsidP="00741F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1EF1">
        <w:rPr>
          <w:rFonts w:ascii="Times New Roman" w:hAnsi="Times New Roman" w:cs="Times New Roman"/>
          <w:b/>
          <w:sz w:val="24"/>
          <w:szCs w:val="24"/>
        </w:rPr>
        <w:t>Игры патриотов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6B51" w:rsidRPr="00741F87" w:rsidRDefault="00741F87" w:rsidP="00741F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обучающихся «ЦРТДиЮ «Росток»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Чебоксары</w:t>
      </w:r>
    </w:p>
    <w:p w:rsidR="009E6B51" w:rsidRDefault="009E6B51" w:rsidP="009E6B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7D5" w:rsidRPr="00321EF1" w:rsidRDefault="00616E5F" w:rsidP="008447D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F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6A3B7A" w:rsidRPr="00321EF1">
        <w:rPr>
          <w:rFonts w:ascii="Times New Roman" w:hAnsi="Times New Roman" w:cs="Times New Roman"/>
          <w:b/>
          <w:sz w:val="24"/>
          <w:szCs w:val="24"/>
        </w:rPr>
        <w:t>ИГР</w:t>
      </w:r>
    </w:p>
    <w:p w:rsidR="008447D5" w:rsidRPr="008447D5" w:rsidRDefault="008447D5" w:rsidP="008447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 </w:t>
      </w:r>
      <w:r w:rsidR="009E2F47" w:rsidRPr="0084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="009E2F47" w:rsidRPr="0084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малые олимпийские</w:t>
      </w:r>
      <w:r w:rsidRPr="0084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</w:t>
      </w:r>
      <w:r w:rsidR="009C6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Игры)</w:t>
      </w:r>
      <w:r w:rsidRPr="0084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1F87" w:rsidRPr="0084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проводятся </w:t>
      </w:r>
      <w:r w:rsidRPr="0084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</w:t>
      </w:r>
      <w:r w:rsidR="00741F87" w:rsidRPr="0084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популяризации спорта </w:t>
      </w:r>
      <w:r w:rsidRPr="0084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физической культуры, как средства укрепления здоровья обучающихся. </w:t>
      </w:r>
      <w:r w:rsidR="00741F87" w:rsidRPr="0084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16E5F" w:rsidRPr="009E2F47" w:rsidRDefault="00616E5F" w:rsidP="009E2F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F47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A03B3">
        <w:rPr>
          <w:rFonts w:ascii="Times New Roman" w:hAnsi="Times New Roman" w:cs="Times New Roman"/>
          <w:sz w:val="24"/>
          <w:szCs w:val="24"/>
        </w:rPr>
        <w:t>Игр</w:t>
      </w:r>
      <w:r w:rsidRPr="009E2F47">
        <w:rPr>
          <w:rFonts w:ascii="Times New Roman" w:hAnsi="Times New Roman" w:cs="Times New Roman"/>
          <w:sz w:val="24"/>
          <w:szCs w:val="24"/>
        </w:rPr>
        <w:t>:</w:t>
      </w:r>
    </w:p>
    <w:p w:rsidR="008447D5" w:rsidRDefault="008447D5" w:rsidP="008447D5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 w:rsidR="00616E5F">
        <w:rPr>
          <w:rFonts w:ascii="Times New Roman" w:hAnsi="Times New Roman" w:cs="Times New Roman"/>
          <w:sz w:val="24"/>
          <w:szCs w:val="24"/>
        </w:rPr>
        <w:t>;</w:t>
      </w:r>
    </w:p>
    <w:p w:rsidR="00C84256" w:rsidRPr="00C84256" w:rsidRDefault="00C84256" w:rsidP="00C84256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в духе патриотизма и любви к Родине;</w:t>
      </w:r>
    </w:p>
    <w:p w:rsidR="008447D5" w:rsidRPr="00C84256" w:rsidRDefault="008447D5" w:rsidP="00C84256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256">
        <w:rPr>
          <w:rFonts w:ascii="Times New Roman" w:hAnsi="Times New Roman" w:cs="Times New Roman"/>
          <w:color w:val="000000"/>
          <w:sz w:val="24"/>
          <w:szCs w:val="24"/>
        </w:rPr>
        <w:t>Воспитание чувства коллективизма, товарищества, взаимовыручки, творческого    мышления;</w:t>
      </w:r>
    </w:p>
    <w:p w:rsidR="009E6B51" w:rsidRPr="001A03B3" w:rsidRDefault="008447D5" w:rsidP="007F27E4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соревновательного опыта</w:t>
      </w:r>
      <w:r w:rsidR="00C842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3B7A" w:rsidRPr="006A3B7A" w:rsidRDefault="006A3B7A" w:rsidP="006A3B7A">
      <w:pPr>
        <w:tabs>
          <w:tab w:val="left" w:pos="0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6B51" w:rsidRPr="0023309A" w:rsidRDefault="0023309A" w:rsidP="002330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6E5F" w:rsidRPr="0023309A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9448A4" w:rsidRPr="0023309A" w:rsidRDefault="0023309A" w:rsidP="00233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616E5F" w:rsidRPr="0023309A">
        <w:rPr>
          <w:rFonts w:ascii="Times New Roman" w:hAnsi="Times New Roman" w:cs="Times New Roman"/>
          <w:sz w:val="24"/>
          <w:szCs w:val="24"/>
        </w:rPr>
        <w:t xml:space="preserve">Общее руководство осуществляется </w:t>
      </w:r>
      <w:r w:rsidR="006A3B7A" w:rsidRPr="0023309A">
        <w:rPr>
          <w:rFonts w:ascii="Times New Roman" w:hAnsi="Times New Roman" w:cs="Times New Roman"/>
          <w:sz w:val="24"/>
          <w:szCs w:val="24"/>
        </w:rPr>
        <w:t xml:space="preserve">отделом организационно-массовой и методической </w:t>
      </w:r>
      <w:r w:rsidR="00627366" w:rsidRPr="0023309A">
        <w:rPr>
          <w:rFonts w:ascii="Times New Roman" w:hAnsi="Times New Roman" w:cs="Times New Roman"/>
          <w:sz w:val="24"/>
          <w:szCs w:val="24"/>
        </w:rPr>
        <w:t xml:space="preserve">работы МБОУДО «Центр развития творчества детей и юношества «Росток» </w:t>
      </w:r>
      <w:proofErr w:type="gramStart"/>
      <w:r w:rsidR="00627366" w:rsidRPr="002330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27366" w:rsidRPr="0023309A">
        <w:rPr>
          <w:rFonts w:ascii="Times New Roman" w:hAnsi="Times New Roman" w:cs="Times New Roman"/>
          <w:sz w:val="24"/>
          <w:szCs w:val="24"/>
        </w:rPr>
        <w:t>. Чебоксары.</w:t>
      </w:r>
    </w:p>
    <w:p w:rsidR="00616E5F" w:rsidRPr="00616E5F" w:rsidRDefault="00616E5F" w:rsidP="007F27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E4" w:rsidRPr="0023309A" w:rsidRDefault="0023309A" w:rsidP="002330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16E5F" w:rsidRPr="0023309A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822B08" w:rsidRPr="0023309A" w:rsidRDefault="0023309A" w:rsidP="00233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C84256" w:rsidRPr="0023309A">
        <w:rPr>
          <w:rFonts w:ascii="Times New Roman" w:hAnsi="Times New Roman" w:cs="Times New Roman"/>
          <w:sz w:val="24"/>
          <w:szCs w:val="24"/>
        </w:rPr>
        <w:t xml:space="preserve">Игры проводятся 20 </w:t>
      </w:r>
      <w:r w:rsidR="00880DEB" w:rsidRPr="0023309A">
        <w:rPr>
          <w:rFonts w:ascii="Times New Roman" w:hAnsi="Times New Roman" w:cs="Times New Roman"/>
          <w:sz w:val="24"/>
          <w:szCs w:val="24"/>
        </w:rPr>
        <w:t>февраля</w:t>
      </w:r>
      <w:r w:rsidR="00B771DF">
        <w:rPr>
          <w:rFonts w:ascii="Times New Roman" w:hAnsi="Times New Roman" w:cs="Times New Roman"/>
          <w:sz w:val="24"/>
          <w:szCs w:val="24"/>
        </w:rPr>
        <w:t xml:space="preserve"> 2019</w:t>
      </w:r>
      <w:r w:rsidR="00C84256" w:rsidRPr="0023309A">
        <w:rPr>
          <w:rFonts w:ascii="Times New Roman" w:hAnsi="Times New Roman" w:cs="Times New Roman"/>
          <w:sz w:val="24"/>
          <w:szCs w:val="24"/>
        </w:rPr>
        <w:t xml:space="preserve"> </w:t>
      </w:r>
      <w:r w:rsidR="00627366" w:rsidRPr="0023309A">
        <w:rPr>
          <w:rFonts w:ascii="Times New Roman" w:hAnsi="Times New Roman" w:cs="Times New Roman"/>
          <w:sz w:val="24"/>
          <w:szCs w:val="24"/>
        </w:rPr>
        <w:t>года</w:t>
      </w:r>
      <w:r w:rsidR="00C84256" w:rsidRPr="0023309A">
        <w:rPr>
          <w:rFonts w:ascii="Times New Roman" w:hAnsi="Times New Roman" w:cs="Times New Roman"/>
          <w:sz w:val="24"/>
          <w:szCs w:val="24"/>
        </w:rPr>
        <w:t>, в 15.00 ч.</w:t>
      </w:r>
      <w:r w:rsidR="00627366" w:rsidRPr="0023309A">
        <w:rPr>
          <w:rFonts w:ascii="Times New Roman" w:hAnsi="Times New Roman" w:cs="Times New Roman"/>
          <w:sz w:val="24"/>
          <w:szCs w:val="24"/>
        </w:rPr>
        <w:t xml:space="preserve"> на территории «ЦРТДиЮ «Росток» г. Чебоксары (Пр. 9й Пятилетки, 26 а)</w:t>
      </w:r>
    </w:p>
    <w:p w:rsidR="008D3050" w:rsidRPr="00627366" w:rsidRDefault="008D3050" w:rsidP="008D3050">
      <w:pPr>
        <w:pStyle w:val="a5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F27E4" w:rsidRPr="0023309A" w:rsidRDefault="0023309A" w:rsidP="00233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822B08" w:rsidRPr="0023309A">
        <w:rPr>
          <w:rFonts w:ascii="Times New Roman" w:hAnsi="Times New Roman" w:cs="Times New Roman"/>
          <w:b/>
          <w:sz w:val="24"/>
        </w:rPr>
        <w:t xml:space="preserve">УЧАСТНИКИ </w:t>
      </w:r>
      <w:r w:rsidR="00B771DF">
        <w:rPr>
          <w:rFonts w:ascii="Times New Roman" w:hAnsi="Times New Roman" w:cs="Times New Roman"/>
          <w:b/>
          <w:sz w:val="24"/>
        </w:rPr>
        <w:t>ИГР</w:t>
      </w:r>
    </w:p>
    <w:p w:rsidR="008D3050" w:rsidRPr="0023309A" w:rsidRDefault="0023309A" w:rsidP="0023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1E4" w:rsidRPr="002330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61E4" w:rsidRPr="0023309A">
        <w:rPr>
          <w:rFonts w:ascii="Times New Roman" w:hAnsi="Times New Roman" w:cs="Times New Roman"/>
          <w:sz w:val="24"/>
          <w:szCs w:val="24"/>
        </w:rPr>
        <w:t xml:space="preserve"> </w:t>
      </w:r>
      <w:r w:rsidR="00B771DF">
        <w:rPr>
          <w:rFonts w:ascii="Times New Roman" w:hAnsi="Times New Roman" w:cs="Times New Roman"/>
          <w:sz w:val="24"/>
          <w:szCs w:val="24"/>
        </w:rPr>
        <w:t>И</w:t>
      </w:r>
      <w:r w:rsidR="00627366" w:rsidRPr="0023309A">
        <w:rPr>
          <w:rFonts w:ascii="Times New Roman" w:hAnsi="Times New Roman" w:cs="Times New Roman"/>
          <w:sz w:val="24"/>
          <w:szCs w:val="24"/>
        </w:rPr>
        <w:t>грах</w:t>
      </w:r>
      <w:r w:rsidR="00DB61E4" w:rsidRPr="0023309A">
        <w:rPr>
          <w:rFonts w:ascii="Times New Roman" w:hAnsi="Times New Roman" w:cs="Times New Roman"/>
          <w:sz w:val="24"/>
          <w:szCs w:val="24"/>
        </w:rPr>
        <w:t xml:space="preserve"> могут принять участие обучающиеся </w:t>
      </w:r>
      <w:r w:rsidR="00627366" w:rsidRPr="0023309A">
        <w:rPr>
          <w:rFonts w:ascii="Times New Roman" w:hAnsi="Times New Roman" w:cs="Times New Roman"/>
          <w:sz w:val="24"/>
          <w:szCs w:val="24"/>
        </w:rPr>
        <w:t>1 - 5</w:t>
      </w:r>
      <w:r w:rsidR="00DB61E4" w:rsidRPr="0023309A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627366" w:rsidRPr="0023309A">
        <w:rPr>
          <w:rFonts w:ascii="Times New Roman" w:hAnsi="Times New Roman" w:cs="Times New Roman"/>
          <w:sz w:val="24"/>
          <w:szCs w:val="24"/>
        </w:rPr>
        <w:t>учебных объединений ЦРТДиЮ «Росток» г. Чебоксары</w:t>
      </w:r>
      <w:r w:rsidR="00822B08" w:rsidRPr="0023309A">
        <w:rPr>
          <w:rFonts w:ascii="Times New Roman" w:hAnsi="Times New Roman" w:cs="Times New Roman"/>
          <w:sz w:val="24"/>
          <w:szCs w:val="24"/>
        </w:rPr>
        <w:t>.</w:t>
      </w:r>
      <w:r w:rsidR="009C6114" w:rsidRPr="0023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256" w:rsidRPr="0023309A" w:rsidRDefault="0023309A" w:rsidP="00233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9C6114" w:rsidRPr="0023309A">
        <w:rPr>
          <w:rFonts w:ascii="Times New Roman" w:hAnsi="Times New Roman" w:cs="Times New Roman"/>
          <w:sz w:val="24"/>
          <w:szCs w:val="24"/>
        </w:rPr>
        <w:t>Состав команды – 10 участников</w:t>
      </w:r>
      <w:r w:rsidR="00C84256" w:rsidRPr="0023309A">
        <w:rPr>
          <w:rFonts w:ascii="Times New Roman" w:hAnsi="Times New Roman" w:cs="Times New Roman"/>
          <w:sz w:val="24"/>
          <w:szCs w:val="24"/>
        </w:rPr>
        <w:t>.</w:t>
      </w:r>
      <w:r w:rsidR="009C6114" w:rsidRPr="0023309A">
        <w:rPr>
          <w:rFonts w:ascii="Times New Roman" w:hAnsi="Times New Roman" w:cs="Times New Roman"/>
          <w:sz w:val="24"/>
          <w:szCs w:val="24"/>
        </w:rPr>
        <w:t xml:space="preserve"> </w:t>
      </w:r>
      <w:r w:rsidR="00C84256" w:rsidRPr="0023309A">
        <w:rPr>
          <w:rFonts w:ascii="Times New Roman" w:hAnsi="Times New Roman" w:cs="Times New Roman"/>
          <w:sz w:val="24"/>
          <w:szCs w:val="24"/>
        </w:rPr>
        <w:t>Команда выбирает капитана, название и девиз. Отличительной особенностью команды является эмблема (у каждого участника команды).</w:t>
      </w:r>
    </w:p>
    <w:p w:rsidR="00822B08" w:rsidRPr="00B771DF" w:rsidRDefault="00822B08" w:rsidP="00B771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B08" w:rsidRPr="0023309A" w:rsidRDefault="0023309A" w:rsidP="002330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22B08" w:rsidRPr="0023309A">
        <w:rPr>
          <w:rFonts w:ascii="Times New Roman" w:hAnsi="Times New Roman" w:cs="Times New Roman"/>
          <w:b/>
          <w:sz w:val="24"/>
          <w:szCs w:val="24"/>
        </w:rPr>
        <w:t xml:space="preserve">УСЛОВИЯ УЧАСТИЯ </w:t>
      </w:r>
    </w:p>
    <w:p w:rsidR="00323C38" w:rsidRPr="0023309A" w:rsidRDefault="0023309A" w:rsidP="00233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822B08" w:rsidRPr="0023309A">
        <w:rPr>
          <w:rFonts w:ascii="Times New Roman" w:hAnsi="Times New Roman" w:cs="Times New Roman"/>
          <w:sz w:val="24"/>
          <w:szCs w:val="24"/>
        </w:rPr>
        <w:t>Заявк</w:t>
      </w:r>
      <w:r w:rsidR="00EB096C" w:rsidRPr="0023309A">
        <w:rPr>
          <w:rFonts w:ascii="Times New Roman" w:hAnsi="Times New Roman" w:cs="Times New Roman"/>
          <w:sz w:val="24"/>
          <w:szCs w:val="24"/>
        </w:rPr>
        <w:t>и</w:t>
      </w:r>
      <w:r w:rsidR="00822B08" w:rsidRPr="0023309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B771DF">
        <w:rPr>
          <w:rFonts w:ascii="Times New Roman" w:hAnsi="Times New Roman" w:cs="Times New Roman"/>
          <w:sz w:val="24"/>
          <w:szCs w:val="24"/>
        </w:rPr>
        <w:t>Играх</w:t>
      </w:r>
      <w:r w:rsidR="00822B08" w:rsidRPr="0023309A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="00EB096C" w:rsidRPr="0023309A">
        <w:rPr>
          <w:rFonts w:ascii="Times New Roman" w:hAnsi="Times New Roman" w:cs="Times New Roman"/>
          <w:sz w:val="24"/>
          <w:szCs w:val="24"/>
        </w:rPr>
        <w:t>ю</w:t>
      </w:r>
      <w:r w:rsidR="00822B08" w:rsidRPr="0023309A">
        <w:rPr>
          <w:rFonts w:ascii="Times New Roman" w:hAnsi="Times New Roman" w:cs="Times New Roman"/>
          <w:sz w:val="24"/>
          <w:szCs w:val="24"/>
        </w:rPr>
        <w:t>тся по установленной форме</w:t>
      </w:r>
      <w:r w:rsidR="00EB096C" w:rsidRPr="0023309A">
        <w:rPr>
          <w:rFonts w:ascii="Times New Roman" w:hAnsi="Times New Roman" w:cs="Times New Roman"/>
          <w:sz w:val="24"/>
          <w:szCs w:val="24"/>
        </w:rPr>
        <w:t xml:space="preserve"> и принимаются до 15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B096C" w:rsidRPr="0023309A">
        <w:rPr>
          <w:rFonts w:ascii="Times New Roman" w:hAnsi="Times New Roman" w:cs="Times New Roman"/>
          <w:sz w:val="24"/>
          <w:szCs w:val="24"/>
        </w:rPr>
        <w:t xml:space="preserve"> 2019 года, 17.00 часов включительно</w:t>
      </w:r>
      <w:r w:rsidR="00822B08" w:rsidRPr="00233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C38" w:rsidRPr="0023309A" w:rsidRDefault="0023309A" w:rsidP="00233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8D3050" w:rsidRPr="0023309A">
        <w:rPr>
          <w:rFonts w:ascii="Times New Roman" w:hAnsi="Times New Roman" w:cs="Times New Roman"/>
          <w:sz w:val="24"/>
          <w:szCs w:val="24"/>
        </w:rPr>
        <w:t>Учебное объединение</w:t>
      </w:r>
      <w:r w:rsidR="00323C38" w:rsidRPr="0023309A">
        <w:rPr>
          <w:rFonts w:ascii="Times New Roman" w:hAnsi="Times New Roman" w:cs="Times New Roman"/>
          <w:sz w:val="24"/>
          <w:szCs w:val="24"/>
        </w:rPr>
        <w:t xml:space="preserve"> представляет одну </w:t>
      </w:r>
      <w:r w:rsidR="00822B08" w:rsidRPr="0023309A">
        <w:rPr>
          <w:rFonts w:ascii="Times New Roman" w:hAnsi="Times New Roman" w:cs="Times New Roman"/>
          <w:sz w:val="24"/>
          <w:szCs w:val="24"/>
        </w:rPr>
        <w:t xml:space="preserve">команду из </w:t>
      </w:r>
      <w:r w:rsidR="008D3050" w:rsidRPr="0023309A">
        <w:rPr>
          <w:rFonts w:ascii="Times New Roman" w:hAnsi="Times New Roman" w:cs="Times New Roman"/>
          <w:sz w:val="24"/>
          <w:szCs w:val="24"/>
        </w:rPr>
        <w:t>10</w:t>
      </w:r>
      <w:r w:rsidR="00822B08" w:rsidRPr="0023309A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B096C" w:rsidRPr="0023309A" w:rsidRDefault="0023309A" w:rsidP="00233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EB096C" w:rsidRPr="0023309A">
        <w:rPr>
          <w:rFonts w:ascii="Times New Roman" w:hAnsi="Times New Roman" w:cs="Times New Roman"/>
          <w:sz w:val="24"/>
          <w:szCs w:val="24"/>
        </w:rPr>
        <w:t>Каждая команда обеспечивает явку болельщи</w:t>
      </w:r>
      <w:r w:rsidRPr="0023309A">
        <w:rPr>
          <w:rFonts w:ascii="Times New Roman" w:hAnsi="Times New Roman" w:cs="Times New Roman"/>
          <w:sz w:val="24"/>
          <w:szCs w:val="24"/>
        </w:rPr>
        <w:t xml:space="preserve">ков не менее 5 человек (наличие </w:t>
      </w:r>
      <w:r w:rsidR="00EB096C" w:rsidRPr="0023309A">
        <w:rPr>
          <w:rFonts w:ascii="Times New Roman" w:hAnsi="Times New Roman" w:cs="Times New Roman"/>
          <w:sz w:val="24"/>
          <w:szCs w:val="24"/>
        </w:rPr>
        <w:t>шумовых атрибутов, плакатов приветствуется)</w:t>
      </w:r>
    </w:p>
    <w:p w:rsidR="00E60669" w:rsidRPr="0023309A" w:rsidRDefault="0023309A" w:rsidP="00233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="00F0290E" w:rsidRPr="0023309A">
        <w:rPr>
          <w:rFonts w:ascii="Times New Roman" w:hAnsi="Times New Roman" w:cs="Times New Roman"/>
          <w:sz w:val="24"/>
          <w:szCs w:val="24"/>
        </w:rPr>
        <w:t xml:space="preserve">Форма проведения – игра по станциям. </w:t>
      </w:r>
    </w:p>
    <w:p w:rsidR="00FC25E6" w:rsidRPr="00FC25E6" w:rsidRDefault="00FC25E6" w:rsidP="00FC25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E4" w:rsidRPr="0023309A" w:rsidRDefault="0023309A" w:rsidP="002330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F27E4" w:rsidRPr="0023309A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CC417A" w:rsidRPr="0023309A">
        <w:rPr>
          <w:rFonts w:ascii="Times New Roman" w:hAnsi="Times New Roman" w:cs="Times New Roman"/>
          <w:b/>
          <w:sz w:val="24"/>
          <w:szCs w:val="24"/>
        </w:rPr>
        <w:t xml:space="preserve"> И НАГРАЖДЕНИЕ</w:t>
      </w:r>
    </w:p>
    <w:p w:rsidR="00F0290E" w:rsidRPr="0023309A" w:rsidRDefault="0023309A" w:rsidP="002330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 </w:t>
      </w:r>
      <w:r w:rsidR="00F0290E" w:rsidRPr="0023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Победитель определяется по наименьшей сумме очков-мест, набранной </w:t>
      </w:r>
      <w:r w:rsidR="00C84256" w:rsidRPr="0023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всех станциях.</w:t>
      </w:r>
    </w:p>
    <w:p w:rsidR="00CC417A" w:rsidRPr="0023309A" w:rsidRDefault="0023309A" w:rsidP="002330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</w:t>
      </w:r>
      <w:r w:rsidR="00CA6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321EF1" w:rsidRPr="0023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участники Игр награждаются сертификатом участника, победители и призеры – дипломами.</w:t>
      </w:r>
    </w:p>
    <w:p w:rsidR="009A153D" w:rsidRPr="009A153D" w:rsidRDefault="005363D8" w:rsidP="00CA6751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Контактная информация: </w:t>
      </w:r>
    </w:p>
    <w:p w:rsidR="00625E79" w:rsidRPr="00625E79" w:rsidRDefault="00625E79" w:rsidP="00CA6751">
      <w:pPr>
        <w:spacing w:after="0" w:line="240" w:lineRule="auto"/>
        <w:jc w:val="right"/>
        <w:rPr>
          <w:rFonts w:ascii="Times New Roman" w:hAnsi="Times New Roman"/>
          <w:i/>
        </w:rPr>
      </w:pPr>
      <w:r w:rsidRPr="00625E79">
        <w:rPr>
          <w:rFonts w:ascii="Times New Roman" w:hAnsi="Times New Roman"/>
          <w:i/>
        </w:rPr>
        <w:t>51-79-18 – отдел организационно-массовой и методической работы,</w:t>
      </w:r>
    </w:p>
    <w:p w:rsidR="00CA6751" w:rsidRPr="00CA6751" w:rsidRDefault="00625E79" w:rsidP="00CA6751">
      <w:pPr>
        <w:spacing w:after="0" w:line="240" w:lineRule="auto"/>
        <w:jc w:val="right"/>
        <w:rPr>
          <w:rFonts w:ascii="Times New Roman" w:hAnsi="Times New Roman"/>
          <w:i/>
          <w:lang w:val="en-US"/>
        </w:rPr>
      </w:pPr>
      <w:r w:rsidRPr="00625E79">
        <w:rPr>
          <w:rFonts w:ascii="Times New Roman" w:hAnsi="Times New Roman"/>
          <w:i/>
          <w:lang w:val="en-US"/>
        </w:rPr>
        <w:t>E</w:t>
      </w:r>
      <w:r w:rsidRPr="00321EF1">
        <w:rPr>
          <w:rFonts w:ascii="Times New Roman" w:hAnsi="Times New Roman"/>
          <w:i/>
          <w:lang w:val="en-US"/>
        </w:rPr>
        <w:t>-</w:t>
      </w:r>
      <w:r w:rsidRPr="00625E79">
        <w:rPr>
          <w:rFonts w:ascii="Times New Roman" w:hAnsi="Times New Roman"/>
          <w:i/>
          <w:lang w:val="en-US"/>
        </w:rPr>
        <w:t>mail</w:t>
      </w:r>
      <w:r w:rsidRPr="00321EF1">
        <w:rPr>
          <w:rFonts w:ascii="Times New Roman" w:hAnsi="Times New Roman"/>
          <w:i/>
          <w:lang w:val="en-US"/>
        </w:rPr>
        <w:t xml:space="preserve">: </w:t>
      </w:r>
      <w:hyperlink r:id="rId5" w:history="1">
        <w:r w:rsidR="00CA6751" w:rsidRPr="00F65CDA">
          <w:rPr>
            <w:rStyle w:val="a6"/>
            <w:rFonts w:ascii="Times New Roman" w:hAnsi="Times New Roman"/>
            <w:i/>
            <w:lang w:val="en-US"/>
          </w:rPr>
          <w:t>metod-rostok@yandex.ru</w:t>
        </w:r>
      </w:hyperlink>
    </w:p>
    <w:p w:rsidR="007F27E4" w:rsidRPr="00CA6751" w:rsidRDefault="009A153D" w:rsidP="00CA6751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  <w:r w:rsidRPr="009A15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9A153D" w:rsidRPr="00321EF1" w:rsidRDefault="007F27E4" w:rsidP="009A153D">
      <w:pPr>
        <w:shd w:val="clear" w:color="auto" w:fill="FFFFFF"/>
        <w:spacing w:after="0" w:line="28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321EF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321EF1">
        <w:rPr>
          <w:rFonts w:ascii="Times New Roman" w:hAnsi="Times New Roman" w:cs="Times New Roman"/>
          <w:b/>
          <w:bCs/>
          <w:sz w:val="24"/>
          <w:szCs w:val="24"/>
        </w:rPr>
        <w:t xml:space="preserve"> малых олимпийских играх «Игры патриотов»</w:t>
      </w:r>
    </w:p>
    <w:p w:rsidR="003C58E9" w:rsidRPr="009A153D" w:rsidRDefault="003C58E9" w:rsidP="009A153D">
      <w:pPr>
        <w:shd w:val="clear" w:color="auto" w:fill="FFFFFF"/>
        <w:spacing w:after="0" w:line="28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694"/>
        <w:gridCol w:w="4536"/>
      </w:tblGrid>
      <w:tr w:rsidR="00321EF1" w:rsidRPr="009A153D" w:rsidTr="00321EF1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F1" w:rsidRPr="009A153D" w:rsidRDefault="00321EF1" w:rsidP="009A15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Учебное объединение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F1" w:rsidRDefault="00321EF1" w:rsidP="009A15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</w:t>
            </w:r>
          </w:p>
          <w:p w:rsidR="00321EF1" w:rsidRPr="009A153D" w:rsidRDefault="00321EF1" w:rsidP="009A15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F1" w:rsidRPr="009A153D" w:rsidRDefault="00321EF1" w:rsidP="009A15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(полностью) руководителя, контактный телефон</w:t>
            </w:r>
          </w:p>
        </w:tc>
      </w:tr>
      <w:tr w:rsidR="00321EF1" w:rsidRPr="009A153D" w:rsidTr="00321EF1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F1" w:rsidRPr="009A153D" w:rsidRDefault="00321EF1" w:rsidP="009A1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F1" w:rsidRPr="009A153D" w:rsidRDefault="00321EF1" w:rsidP="009A1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F1" w:rsidRPr="009A153D" w:rsidRDefault="00321EF1" w:rsidP="009A1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1F87" w:rsidRDefault="00741F87" w:rsidP="00741F8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sectPr w:rsidR="00741F87" w:rsidSect="009B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DB4"/>
    <w:multiLevelType w:val="multilevel"/>
    <w:tmpl w:val="548880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863499C"/>
    <w:multiLevelType w:val="multilevel"/>
    <w:tmpl w:val="60C00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9981974"/>
    <w:multiLevelType w:val="multilevel"/>
    <w:tmpl w:val="4AE48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9DC41F3"/>
    <w:multiLevelType w:val="hybridMultilevel"/>
    <w:tmpl w:val="D14027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2141A"/>
    <w:multiLevelType w:val="hybridMultilevel"/>
    <w:tmpl w:val="A62C9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BF454B"/>
    <w:multiLevelType w:val="multilevel"/>
    <w:tmpl w:val="38CE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827A8"/>
    <w:multiLevelType w:val="hybridMultilevel"/>
    <w:tmpl w:val="0B3664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BE2B28"/>
    <w:multiLevelType w:val="multilevel"/>
    <w:tmpl w:val="B46E8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B717E1D"/>
    <w:multiLevelType w:val="hybridMultilevel"/>
    <w:tmpl w:val="C25A9DE2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551D1128"/>
    <w:multiLevelType w:val="multilevel"/>
    <w:tmpl w:val="B69AD3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F30395"/>
    <w:multiLevelType w:val="multilevel"/>
    <w:tmpl w:val="42A2C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D954EE3"/>
    <w:multiLevelType w:val="multilevel"/>
    <w:tmpl w:val="39480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AFE22E3"/>
    <w:multiLevelType w:val="multilevel"/>
    <w:tmpl w:val="12F488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B51"/>
    <w:rsid w:val="000848CA"/>
    <w:rsid w:val="000E2C17"/>
    <w:rsid w:val="001A03B3"/>
    <w:rsid w:val="0023309A"/>
    <w:rsid w:val="00282352"/>
    <w:rsid w:val="002C62C2"/>
    <w:rsid w:val="002E4440"/>
    <w:rsid w:val="003019A1"/>
    <w:rsid w:val="003072CB"/>
    <w:rsid w:val="00321EF1"/>
    <w:rsid w:val="00323C38"/>
    <w:rsid w:val="00325F7A"/>
    <w:rsid w:val="00326834"/>
    <w:rsid w:val="00372041"/>
    <w:rsid w:val="003757FE"/>
    <w:rsid w:val="003B44C4"/>
    <w:rsid w:val="003B73F8"/>
    <w:rsid w:val="003C58E9"/>
    <w:rsid w:val="00422E88"/>
    <w:rsid w:val="00452452"/>
    <w:rsid w:val="0049443F"/>
    <w:rsid w:val="005363D8"/>
    <w:rsid w:val="00560CCF"/>
    <w:rsid w:val="00581BCF"/>
    <w:rsid w:val="005B10BC"/>
    <w:rsid w:val="005B6B6F"/>
    <w:rsid w:val="005D4A92"/>
    <w:rsid w:val="00616E5F"/>
    <w:rsid w:val="00625E79"/>
    <w:rsid w:val="00627366"/>
    <w:rsid w:val="0067765D"/>
    <w:rsid w:val="0068571F"/>
    <w:rsid w:val="006A3B7A"/>
    <w:rsid w:val="0071635D"/>
    <w:rsid w:val="00741F87"/>
    <w:rsid w:val="0076032D"/>
    <w:rsid w:val="00776B8B"/>
    <w:rsid w:val="007E4366"/>
    <w:rsid w:val="007E6A3F"/>
    <w:rsid w:val="007F27E4"/>
    <w:rsid w:val="00822B08"/>
    <w:rsid w:val="008372AB"/>
    <w:rsid w:val="008447D5"/>
    <w:rsid w:val="00880DEB"/>
    <w:rsid w:val="008840FC"/>
    <w:rsid w:val="008D3050"/>
    <w:rsid w:val="008D5C52"/>
    <w:rsid w:val="008E48DD"/>
    <w:rsid w:val="00921E4A"/>
    <w:rsid w:val="009448A4"/>
    <w:rsid w:val="00954727"/>
    <w:rsid w:val="009740EA"/>
    <w:rsid w:val="009A153D"/>
    <w:rsid w:val="009A5285"/>
    <w:rsid w:val="009B057A"/>
    <w:rsid w:val="009C6114"/>
    <w:rsid w:val="009E2F47"/>
    <w:rsid w:val="009E6B51"/>
    <w:rsid w:val="00A46E5B"/>
    <w:rsid w:val="00AD1747"/>
    <w:rsid w:val="00B771DF"/>
    <w:rsid w:val="00B9167B"/>
    <w:rsid w:val="00BA6D94"/>
    <w:rsid w:val="00C67658"/>
    <w:rsid w:val="00C84256"/>
    <w:rsid w:val="00CA6751"/>
    <w:rsid w:val="00CC417A"/>
    <w:rsid w:val="00CC63BD"/>
    <w:rsid w:val="00CE2137"/>
    <w:rsid w:val="00DB61E4"/>
    <w:rsid w:val="00DC2913"/>
    <w:rsid w:val="00E60669"/>
    <w:rsid w:val="00EB096C"/>
    <w:rsid w:val="00ED1F36"/>
    <w:rsid w:val="00EF2697"/>
    <w:rsid w:val="00F0290E"/>
    <w:rsid w:val="00F136BC"/>
    <w:rsid w:val="00F170A2"/>
    <w:rsid w:val="00FB6AB7"/>
    <w:rsid w:val="00FC25E6"/>
    <w:rsid w:val="00FD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285"/>
    <w:rPr>
      <w:b/>
      <w:bCs/>
    </w:rPr>
  </w:style>
  <w:style w:type="character" w:styleId="a4">
    <w:name w:val="Emphasis"/>
    <w:basedOn w:val="a0"/>
    <w:uiPriority w:val="20"/>
    <w:qFormat/>
    <w:rsid w:val="009A5285"/>
    <w:rPr>
      <w:i/>
      <w:iCs/>
    </w:rPr>
  </w:style>
  <w:style w:type="paragraph" w:styleId="a5">
    <w:name w:val="List Paragraph"/>
    <w:basedOn w:val="a"/>
    <w:uiPriority w:val="34"/>
    <w:qFormat/>
    <w:rsid w:val="009E6B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40E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-rost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6</cp:revision>
  <cp:lastPrinted>2019-01-14T12:39:00Z</cp:lastPrinted>
  <dcterms:created xsi:type="dcterms:W3CDTF">2019-01-14T09:00:00Z</dcterms:created>
  <dcterms:modified xsi:type="dcterms:W3CDTF">2019-01-15T08:56:00Z</dcterms:modified>
</cp:coreProperties>
</file>