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26E39" w:rsidTr="00E26E39">
        <w:tc>
          <w:tcPr>
            <w:tcW w:w="4501" w:type="dxa"/>
          </w:tcPr>
          <w:p w:rsidR="00914566" w:rsidRDefault="009145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E39" w:rsidRDefault="00E26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6E39" w:rsidRDefault="00E26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</w:t>
            </w:r>
            <w:r w:rsidR="002A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«Росток» г. Чебоксары </w:t>
            </w:r>
          </w:p>
          <w:p w:rsidR="00E26E39" w:rsidRDefault="00E26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Е.А. Герасимова</w:t>
            </w:r>
          </w:p>
          <w:p w:rsidR="00E26E39" w:rsidRDefault="00E26E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___»____________ 201</w:t>
            </w:r>
            <w:r w:rsidR="001A22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6E39" w:rsidRDefault="001A22AD" w:rsidP="001A2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53F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53F8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2D1B50" w:rsidRDefault="002D1B50" w:rsidP="00E26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E39" w:rsidRDefault="00E26E39" w:rsidP="00E26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предоставляемых платных  услуг</w:t>
      </w:r>
    </w:p>
    <w:p w:rsidR="00E26E39" w:rsidRDefault="00E26E39" w:rsidP="00E26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2A7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«Росток» г. Чебоксары </w:t>
      </w:r>
    </w:p>
    <w:p w:rsidR="00E26E39" w:rsidRDefault="00E26E39" w:rsidP="00EB4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1A22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1A22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tbl>
      <w:tblPr>
        <w:tblW w:w="108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775"/>
        <w:gridCol w:w="2551"/>
        <w:gridCol w:w="2268"/>
      </w:tblGrid>
      <w:tr w:rsidR="00E26E39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39" w:rsidRDefault="00E2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39" w:rsidRDefault="00E2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объединение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39" w:rsidRDefault="00E26E39" w:rsidP="001A2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1A2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39" w:rsidRDefault="00E2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E" w:rsidRDefault="00E26E39" w:rsidP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F10C6E">
              <w:rPr>
                <w:rFonts w:ascii="Times New Roman" w:hAnsi="Times New Roman"/>
                <w:sz w:val="24"/>
                <w:szCs w:val="24"/>
              </w:rPr>
              <w:t xml:space="preserve">количество и </w:t>
            </w:r>
            <w:proofErr w:type="spellStart"/>
            <w:r w:rsidR="00F10C6E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="00F10C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E39" w:rsidRDefault="00F10C6E" w:rsidP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F10C6E" w:rsidTr="00F656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6E" w:rsidRDefault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F10C6E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Хореографический коллектив «Элегия 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1  год обучения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Сорокина Татьяна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1200 руб. </w:t>
            </w:r>
          </w:p>
          <w:p w:rsidR="00F10C6E" w:rsidRDefault="00F10C6E" w:rsidP="00F10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занятий  по 60 минут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0C6E" w:rsidTr="00F656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6E" w:rsidRDefault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F10C6E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Хореографический коллектив «Элегия 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2 год обучения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Сорокина Татьяна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1200 рублей </w:t>
            </w:r>
          </w:p>
          <w:p w:rsidR="00F10C6E" w:rsidRDefault="00F10C6E" w:rsidP="00F10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F3D">
              <w:rPr>
                <w:rFonts w:ascii="Times New Roman" w:hAnsi="Times New Roman"/>
                <w:sz w:val="24"/>
                <w:szCs w:val="24"/>
              </w:rPr>
              <w:t xml:space="preserve">8 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3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минут в месяц </w:t>
            </w:r>
          </w:p>
        </w:tc>
      </w:tr>
      <w:tr w:rsidR="00F10C6E" w:rsidTr="00F656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F10C6E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Хореографический коллектив «Элегия Д3»  3 год обучения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Сорокина Татьяна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1500 рублей </w:t>
            </w:r>
          </w:p>
          <w:p w:rsidR="00F10C6E" w:rsidRDefault="00F10C6E" w:rsidP="00F10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F3D">
              <w:rPr>
                <w:rFonts w:ascii="Times New Roman" w:hAnsi="Times New Roman"/>
                <w:sz w:val="24"/>
                <w:szCs w:val="24"/>
              </w:rPr>
              <w:t xml:space="preserve">8 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3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минут в месяц </w:t>
            </w:r>
          </w:p>
        </w:tc>
      </w:tr>
      <w:tr w:rsidR="00F10C6E" w:rsidTr="00F656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Pr="00EB4D5A" w:rsidRDefault="00F10C6E" w:rsidP="00F10C6E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Студия спортивного  танца «Колибри 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для детей от 3  до 5 лет </w:t>
            </w:r>
            <w:r w:rsidRPr="00EB4D5A"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Ширлова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A7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E" w:rsidRDefault="00F10C6E" w:rsidP="00F1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8318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12 занятий по 60 минут.</w:t>
            </w:r>
          </w:p>
        </w:tc>
      </w:tr>
      <w:tr w:rsidR="00F10C6E" w:rsidTr="00F656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Pr="00EB4D5A" w:rsidRDefault="00F10C6E" w:rsidP="00F10C6E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Студия спортивного  танца «Колибри</w:t>
            </w:r>
            <w:r w:rsidR="00FB7A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Start"/>
            <w:r w:rsidR="00FB7A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для детей от 5  до 6 лет </w:t>
            </w:r>
            <w:r w:rsidRPr="00EB4D5A">
              <w:rPr>
                <w:rFonts w:ascii="Times New Roman" w:hAnsi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Ширлова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E" w:rsidRDefault="00F10C6E" w:rsidP="003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33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7A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  <w:p w:rsidR="00F10C6E" w:rsidRPr="00FB7A85" w:rsidRDefault="00FB7A85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занятий по 60 минут</w:t>
            </w:r>
          </w:p>
        </w:tc>
      </w:tr>
      <w:tr w:rsidR="00F10C6E" w:rsidTr="00F656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Pr="00EB4D5A" w:rsidRDefault="00F10C6E" w:rsidP="00FB7A8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Студия спортивного  танца «Колибри</w:t>
            </w:r>
            <w:r w:rsidR="00FB7A85">
              <w:rPr>
                <w:rFonts w:ascii="Times New Roman" w:hAnsi="Times New Roman"/>
                <w:b/>
                <w:bCs/>
                <w:sz w:val="24"/>
                <w:szCs w:val="24"/>
              </w:rPr>
              <w:t>А3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для детей от 5  до 6 лет </w:t>
            </w:r>
            <w:r w:rsidR="00FB7A85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EB4D5A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Ширлова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 руб.</w:t>
            </w:r>
          </w:p>
          <w:p w:rsidR="00F10C6E" w:rsidRPr="00FB7A85" w:rsidRDefault="00FB7A85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занятий по 60 минут</w:t>
            </w:r>
          </w:p>
        </w:tc>
      </w:tr>
      <w:tr w:rsidR="00F10C6E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3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Ансамбль народного танца </w:t>
            </w:r>
            <w:r w:rsidR="00FB7A85"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«КатюшаД</w:t>
            </w:r>
            <w:proofErr w:type="gramStart"/>
            <w:r w:rsidR="00FB7A85"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="00FB7A85"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B7A85"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(3-4 года),</w:t>
            </w:r>
          </w:p>
          <w:p w:rsidR="00F10C6E" w:rsidRDefault="00FB7A85" w:rsidP="00330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Екатерина Леонидовна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10C6E" w:rsidP="003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– эстетическое</w:t>
            </w:r>
          </w:p>
          <w:p w:rsidR="00F10C6E" w:rsidRDefault="00F10C6E" w:rsidP="00330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E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45 минут).</w:t>
            </w:r>
          </w:p>
        </w:tc>
      </w:tr>
      <w:tr w:rsidR="00FB7A85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Ансамбль народного танца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«КатюшаД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(3-4 года),</w:t>
            </w:r>
          </w:p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вторго</w:t>
            </w:r>
            <w:proofErr w:type="spellEnd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Екатерина Леонидовна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– эстетическое</w:t>
            </w:r>
          </w:p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FB7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минут).</w:t>
            </w:r>
          </w:p>
        </w:tc>
      </w:tr>
      <w:tr w:rsidR="00FB7A85" w:rsidTr="00F656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85" w:rsidRDefault="00FB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Хореографический коллектив </w:t>
            </w:r>
          </w:p>
          <w:p w:rsidR="00FB7A85" w:rsidRDefault="00FB7A85" w:rsidP="0033080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(4-6 лет)</w:t>
            </w:r>
          </w:p>
          <w:p w:rsidR="00FB7A85" w:rsidRDefault="00FB7A85" w:rsidP="00330802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Бакузова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Ксения Рудольфовна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Pr="00FB7A85" w:rsidRDefault="00FB7A85" w:rsidP="00FB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60 минут).</w:t>
            </w:r>
          </w:p>
        </w:tc>
      </w:tr>
      <w:tr w:rsidR="00FB7A85" w:rsidTr="00F656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FB7A85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Хореографический коллектив </w:t>
            </w:r>
          </w:p>
          <w:p w:rsidR="00FB7A85" w:rsidRDefault="00FB7A85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«МиксД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», 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(3-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Бакузова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Ксения Рудольфовна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B7A85" w:rsidRDefault="00FB7A85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5" w:rsidRPr="00D95A07" w:rsidRDefault="00FB7A85" w:rsidP="00D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60 минут).</w:t>
            </w:r>
          </w:p>
        </w:tc>
      </w:tr>
      <w:tr w:rsidR="00D95A07" w:rsidTr="00F656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07" w:rsidRDefault="00D9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Вокальный ансамбль </w:t>
            </w:r>
          </w:p>
          <w:p w:rsidR="00D95A07" w:rsidRDefault="00D95A07" w:rsidP="00D95A07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«ИскоркиД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-4 года),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Самсонова Ирина Николаевна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эстрадное пение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A07">
              <w:rPr>
                <w:rFonts w:ascii="Times New Roman" w:hAnsi="Times New Roman"/>
                <w:b/>
                <w:sz w:val="24"/>
                <w:szCs w:val="24"/>
              </w:rPr>
              <w:t xml:space="preserve">1000 </w:t>
            </w:r>
            <w:r w:rsidRPr="00D95A07">
              <w:rPr>
                <w:rFonts w:ascii="Times New Roman" w:hAnsi="Times New Roman"/>
                <w:sz w:val="24"/>
                <w:szCs w:val="24"/>
              </w:rPr>
              <w:t>рублей в месяц (8 занятий по 60 минут).</w:t>
            </w:r>
          </w:p>
        </w:tc>
      </w:tr>
      <w:tr w:rsidR="00D95A07" w:rsidTr="00F656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07" w:rsidRDefault="00D9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Вокальный ансамбль </w:t>
            </w:r>
          </w:p>
          <w:p w:rsidR="00D95A07" w:rsidRDefault="00D95A07" w:rsidP="00D95A07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«ИскоркиД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802">
              <w:rPr>
                <w:rFonts w:ascii="Times New Roman" w:hAnsi="Times New Roman"/>
                <w:b/>
                <w:bCs/>
                <w:sz w:val="24"/>
                <w:szCs w:val="24"/>
              </w:rPr>
              <w:t>(5-6 лет),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Самсонова Ирина Николаевна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эстрадное пение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A07">
              <w:rPr>
                <w:rFonts w:ascii="Times New Roman" w:hAnsi="Times New Roman"/>
                <w:b/>
                <w:sz w:val="24"/>
                <w:szCs w:val="24"/>
              </w:rPr>
              <w:t xml:space="preserve">1000 </w:t>
            </w:r>
            <w:r w:rsidRPr="00D95A07">
              <w:rPr>
                <w:rFonts w:ascii="Times New Roman" w:hAnsi="Times New Roman"/>
                <w:sz w:val="24"/>
                <w:szCs w:val="24"/>
              </w:rPr>
              <w:t>рублей в месяц (8 занятий по 60 минут).</w:t>
            </w:r>
          </w:p>
        </w:tc>
      </w:tr>
      <w:tr w:rsidR="00D95A07" w:rsidTr="00F656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D95A07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Вокальный ансамбль </w:t>
            </w:r>
          </w:p>
          <w:p w:rsidR="00D95A07" w:rsidRDefault="00D95A07" w:rsidP="00D95A07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«ИскоркиД3»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третьего 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Самсонова Ирина Николаевна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эстрадное пение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A07">
              <w:rPr>
                <w:rFonts w:ascii="Times New Roman" w:hAnsi="Times New Roman"/>
                <w:b/>
                <w:sz w:val="24"/>
                <w:szCs w:val="24"/>
              </w:rPr>
              <w:t xml:space="preserve">1000 </w:t>
            </w:r>
            <w:r w:rsidRPr="00D95A07">
              <w:rPr>
                <w:rFonts w:ascii="Times New Roman" w:hAnsi="Times New Roman"/>
                <w:sz w:val="24"/>
                <w:szCs w:val="24"/>
              </w:rPr>
              <w:t>рублей в месяц (8 занятий по 60 минут).</w:t>
            </w:r>
          </w:p>
        </w:tc>
      </w:tr>
      <w:tr w:rsidR="00D95A07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F65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Default="00D95A07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«Импульс 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6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6E2" w:rsidRPr="00F6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(3-4 года)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обучения,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Неонилин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аталия</w:t>
            </w:r>
          </w:p>
          <w:p w:rsidR="00D95A07" w:rsidRDefault="00F656E2" w:rsidP="00F65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еонидовна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F65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D95A07" w:rsidRDefault="00F656E2" w:rsidP="00F65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F656E2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45 минут).</w:t>
            </w:r>
          </w:p>
        </w:tc>
      </w:tr>
      <w:tr w:rsidR="00F656E2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«Импульс Д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4-5 лет</w:t>
            </w:r>
            <w:r w:rsidRPr="00F6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обучения,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Неонилин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аталия</w:t>
            </w:r>
          </w:p>
          <w:p w:rsidR="00F656E2" w:rsidRDefault="00F656E2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еонидовна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F656E2" w:rsidRDefault="00F656E2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656E2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45 минут).</w:t>
            </w:r>
          </w:p>
        </w:tc>
      </w:tr>
      <w:tr w:rsidR="00F656E2" w:rsidTr="00A77D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E2" w:rsidRDefault="00F65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656E2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«Фитнес 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B7A85" w:rsidRDefault="00F656E2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Ксения Валерьевна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</w:p>
          <w:p w:rsidR="00F656E2" w:rsidRPr="00F656E2" w:rsidRDefault="00F656E2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2">
              <w:rPr>
                <w:rFonts w:ascii="Times New Roman" w:hAnsi="Times New Roman"/>
                <w:sz w:val="24"/>
                <w:szCs w:val="24"/>
              </w:rPr>
              <w:t xml:space="preserve">Фитнес аэробика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B7A85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60 минут).</w:t>
            </w:r>
          </w:p>
        </w:tc>
      </w:tr>
      <w:tr w:rsidR="00F656E2" w:rsidTr="00A77D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«Фитнес В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B7A85" w:rsidRDefault="00F656E2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Ксения Валерьевна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Default="00F656E2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</w:p>
          <w:p w:rsidR="00F656E2" w:rsidRPr="00F656E2" w:rsidRDefault="00F656E2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2">
              <w:rPr>
                <w:rFonts w:ascii="Times New Roman" w:hAnsi="Times New Roman"/>
                <w:sz w:val="24"/>
                <w:szCs w:val="24"/>
              </w:rPr>
              <w:t xml:space="preserve">Фитнес аэробика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E2" w:rsidRPr="00FB7A85" w:rsidRDefault="00F656E2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(8 занятий по 60 минут).</w:t>
            </w:r>
          </w:p>
        </w:tc>
      </w:tr>
      <w:tr w:rsidR="00A77DDD" w:rsidTr="00A77D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DD" w:rsidRDefault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«Шахматы 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,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Михаил Геннадьевич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</w:p>
          <w:p w:rsidR="00A77DDD" w:rsidRPr="00A77DDD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D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   (8 занятий по 60 минут</w:t>
            </w:r>
            <w:proofErr w:type="gramEnd"/>
          </w:p>
        </w:tc>
      </w:tr>
      <w:tr w:rsidR="00A77DDD" w:rsidTr="00A77D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DD" w:rsidRDefault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«Шахматы М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,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Михаил Геннадьевич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</w:p>
          <w:p w:rsidR="00A77DDD" w:rsidRPr="00A77DDD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D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   (8 занятий по 60 минут</w:t>
            </w:r>
            <w:proofErr w:type="gramEnd"/>
          </w:p>
        </w:tc>
      </w:tr>
      <w:tr w:rsidR="00A77DDD" w:rsidTr="00A77D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F65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«Шахматы 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,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Михаил Геннадьевич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</w:p>
          <w:p w:rsidR="00A77DDD" w:rsidRPr="00A77DDD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D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   (8 занятий по 60 минут</w:t>
            </w:r>
            <w:proofErr w:type="gramEnd"/>
          </w:p>
        </w:tc>
      </w:tr>
      <w:tr w:rsidR="00A77DDD" w:rsidTr="00A77D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DD" w:rsidRDefault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330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«ЛегоД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Лариса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A77DDD" w:rsidRPr="00330802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330802">
            <w:pPr>
              <w:spacing w:after="0" w:line="240" w:lineRule="auto"/>
              <w:ind w:right="-107"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в месяц </w:t>
            </w:r>
          </w:p>
          <w:p w:rsidR="00A77DDD" w:rsidRPr="00330802" w:rsidRDefault="00A77DDD" w:rsidP="00330802">
            <w:pPr>
              <w:spacing w:after="0" w:line="240" w:lineRule="auto"/>
              <w:ind w:right="-107" w:hanging="108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занятия по 120 минут).</w:t>
            </w:r>
          </w:p>
        </w:tc>
      </w:tr>
      <w:tr w:rsidR="00A77DDD" w:rsidTr="00A77D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«ЛегоД</w:t>
            </w:r>
            <w:proofErr w:type="gram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второго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Лариса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A77DDD" w:rsidRPr="00330802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ind w:right="-107"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в месяц </w:t>
            </w:r>
          </w:p>
          <w:p w:rsidR="00A77DDD" w:rsidRPr="00330802" w:rsidRDefault="00A77DDD" w:rsidP="00A77DDD">
            <w:pPr>
              <w:spacing w:after="0" w:line="240" w:lineRule="auto"/>
              <w:ind w:right="-107" w:hanging="108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занятия по 120 минут).</w:t>
            </w:r>
          </w:p>
        </w:tc>
      </w:tr>
      <w:tr w:rsidR="00A77DDD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FB7A85" w:rsidRDefault="00A77DDD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СГиБ</w:t>
            </w:r>
            <w:proofErr w:type="spellEnd"/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«Сгиб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</w:t>
            </w:r>
          </w:p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</w:p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A77DDD" w:rsidRDefault="00A77DDD" w:rsidP="00A7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</w:t>
            </w:r>
          </w:p>
          <w:p w:rsidR="00A77DDD" w:rsidRPr="00330802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«Техническое  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330802" w:rsidRDefault="00A77DDD" w:rsidP="00A77DDD">
            <w:pPr>
              <w:spacing w:after="0" w:line="240" w:lineRule="auto"/>
              <w:ind w:right="-107" w:hanging="108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 (4 занятия по 60 минут).</w:t>
            </w:r>
          </w:p>
        </w:tc>
      </w:tr>
      <w:tr w:rsidR="00A77DDD" w:rsidTr="00A77DDD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Pr="00A77DDD" w:rsidRDefault="00A77DDD" w:rsidP="00A7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«Соленое тесто»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первого года обучения, стоимость оказываемых услуг по программе  «Лепка 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Харитонова </w:t>
            </w:r>
          </w:p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Наталия 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</w:t>
            </w:r>
          </w:p>
          <w:p w:rsidR="00A77DDD" w:rsidRPr="00A77DDD" w:rsidRDefault="00A77DDD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D">
              <w:rPr>
                <w:rFonts w:ascii="Times New Roman" w:hAnsi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A77DDD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800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 (8 занятий по 120 минут).</w:t>
            </w:r>
          </w:p>
        </w:tc>
      </w:tr>
      <w:tr w:rsidR="00A77DDD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B73367" w:rsidP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B73367" w:rsidP="00A77DDD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Курс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«Почемучка -1» , «Почемучка -2»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B73367" w:rsidP="00A77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Ильина Лариса Леонидовна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B7336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D" w:rsidRDefault="00B7336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 рублей в месяц (8 занятий по 60 минут).</w:t>
            </w:r>
          </w:p>
        </w:tc>
      </w:tr>
      <w:tr w:rsidR="00B73367" w:rsidTr="00F6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Default="00B73367" w:rsidP="00A7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B7A85" w:rsidRDefault="00B73367" w:rsidP="00A77DDD">
            <w:pPr>
              <w:spacing w:after="0" w:line="240" w:lineRule="auto"/>
              <w:ind w:left="-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«Любознайки-1»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года обучения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Default="00B73367" w:rsidP="00B73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73367" w:rsidRDefault="00B73367" w:rsidP="00B73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лена </w:t>
            </w:r>
          </w:p>
          <w:p w:rsidR="00B73367" w:rsidRDefault="00B73367" w:rsidP="00B73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Default="00B7336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Default="00B73367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рублей в месяц (4 занятия по 60 минут).</w:t>
            </w:r>
          </w:p>
        </w:tc>
      </w:tr>
      <w:tr w:rsidR="00DC2996" w:rsidTr="00284C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96" w:rsidRDefault="00DC2996" w:rsidP="00DC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B73367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раннего развития</w:t>
            </w:r>
            <w:r w:rsidRPr="00B73367">
              <w:rPr>
                <w:rFonts w:ascii="Times New Roman" w:hAnsi="Times New Roman"/>
                <w:b/>
                <w:sz w:val="24"/>
                <w:szCs w:val="24"/>
              </w:rPr>
              <w:t xml:space="preserve">  «Первая школа 4-1»,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года)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367">
              <w:rPr>
                <w:rFonts w:ascii="Times New Roman" w:hAnsi="Times New Roman"/>
                <w:b/>
                <w:sz w:val="24"/>
                <w:szCs w:val="24"/>
              </w:rPr>
              <w:t xml:space="preserve"> «Первая школа 5-1»,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лет)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Чернова 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Геннадьевна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педагогическая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предметное обучение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 руб. в месяц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занятий по 30 минут </w:t>
            </w: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Л.Г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развитие творческих способностей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18.00-19.10 </w:t>
            </w:r>
          </w:p>
          <w:p w:rsidR="00DC2996" w:rsidRDefault="00DC2996" w:rsidP="00DC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Логика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Л.Г.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DC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С.В.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474842" w:rsidRDefault="00DC2996" w:rsidP="00CF1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С.А.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DC2996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6">
              <w:rPr>
                <w:rFonts w:ascii="Times New Roman" w:hAnsi="Times New Roman"/>
                <w:b/>
                <w:sz w:val="24"/>
                <w:szCs w:val="24"/>
              </w:rPr>
              <w:t xml:space="preserve">Школа раннего развития  </w:t>
            </w:r>
          </w:p>
          <w:p w:rsidR="00DC2996" w:rsidRPr="00FB7A85" w:rsidRDefault="00DC2996" w:rsidP="00DC299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367">
              <w:rPr>
                <w:rFonts w:ascii="Times New Roman" w:hAnsi="Times New Roman"/>
                <w:b/>
                <w:sz w:val="24"/>
                <w:szCs w:val="24"/>
              </w:rPr>
              <w:t xml:space="preserve">«Первая школа 4-2»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367">
              <w:rPr>
                <w:rFonts w:ascii="Times New Roman" w:hAnsi="Times New Roman"/>
                <w:b/>
                <w:sz w:val="24"/>
                <w:szCs w:val="24"/>
              </w:rPr>
              <w:t>«Первая школа 5-2»,  - 5лет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Чернова 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Геннадьевна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педагогическая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предметное обучение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 руб. в месяц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занятий по 30 минут </w:t>
            </w: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Л.Г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развитие творческих способностей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96" w:rsidRDefault="00DC2996" w:rsidP="00DC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вт. пятница 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18.00-19.10 </w:t>
            </w:r>
          </w:p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Логика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Л.Г.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С.В.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96" w:rsidTr="00284C5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474842" w:rsidRDefault="00DC2996" w:rsidP="00CF1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C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С.А.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Default="00DC2996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96" w:rsidRPr="00FB7A85" w:rsidRDefault="00DC2996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A85" w:rsidRDefault="00FB7A85"/>
    <w:p w:rsidR="00FB7A85" w:rsidRDefault="00FB7A85"/>
    <w:p w:rsidR="00FB7A85" w:rsidRDefault="00FB7A85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37"/>
        <w:gridCol w:w="2126"/>
        <w:gridCol w:w="2268"/>
        <w:gridCol w:w="1844"/>
      </w:tblGrid>
      <w:tr w:rsidR="0005361E" w:rsidTr="000360E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61E" w:rsidRDefault="0005361E" w:rsidP="00DC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раннего развития «Хочу все знать »  для детей от 4  до 5 лет 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Проспект 9 пятилетки, дом 26 – А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«Умки»,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3D54" w:rsidRDefault="00153D54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05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Васильева Е.Е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1600 руб. 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месяц </w:t>
            </w:r>
          </w:p>
          <w:p w:rsidR="0005361E" w:rsidRDefault="0005361E" w:rsidP="00053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занятий по 30 минут  </w:t>
            </w:r>
          </w:p>
        </w:tc>
      </w:tr>
      <w:tr w:rsidR="0005361E" w:rsidTr="000360EF">
        <w:trPr>
          <w:trHeight w:val="10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E3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Ямуткова Н.А.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развитие творческих способностей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9.00 -11.30</w:t>
            </w:r>
          </w:p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4-5 лет</w:t>
            </w:r>
          </w:p>
        </w:tc>
      </w:tr>
      <w:tr w:rsidR="0005361E" w:rsidTr="000360E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Pr="00F81923" w:rsidRDefault="0005361E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Л.Г.</w:t>
            </w:r>
            <w:r w:rsidRPr="00F81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E" w:rsidTr="000360E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Pr="00474842" w:rsidRDefault="0005361E" w:rsidP="00A7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  <w:r w:rsidRPr="00F81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E" w:rsidTr="000360E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E" w:rsidRPr="008A2091" w:rsidRDefault="0005361E" w:rsidP="00E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91">
              <w:rPr>
                <w:rFonts w:ascii="Times New Roman" w:hAnsi="Times New Roman"/>
                <w:sz w:val="24"/>
                <w:szCs w:val="24"/>
              </w:rPr>
              <w:t xml:space="preserve">Говорим по-английски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E" w:rsidRPr="008A2091" w:rsidRDefault="0005361E" w:rsidP="00E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Калачёва И.В.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E" w:rsidTr="000360EF">
        <w:trPr>
          <w:trHeight w:val="20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E" w:rsidRPr="008A2091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E" w:rsidRPr="008A2091" w:rsidRDefault="0005361E" w:rsidP="00E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91">
              <w:rPr>
                <w:rFonts w:ascii="Times New Roman" w:hAnsi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E" w:rsidRPr="008A2091" w:rsidRDefault="0005361E" w:rsidP="00E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FB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1E" w:rsidRDefault="0005361E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EF" w:rsidTr="000360E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Pr="00F17F96" w:rsidRDefault="000360EF" w:rsidP="007F70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3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456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6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Курс «Кроха»  от 1,5 до 2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03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EF">
              <w:rPr>
                <w:rFonts w:ascii="Times New Roman" w:hAnsi="Times New Roman"/>
                <w:sz w:val="24"/>
                <w:szCs w:val="24"/>
              </w:rPr>
              <w:t>Ильина Л.Л.</w:t>
            </w:r>
          </w:p>
          <w:p w:rsidR="000360EF" w:rsidRPr="000360EF" w:rsidRDefault="000360EF" w:rsidP="0003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EF">
              <w:rPr>
                <w:rFonts w:ascii="Times New Roman" w:hAnsi="Times New Roman"/>
                <w:sz w:val="24"/>
                <w:szCs w:val="24"/>
              </w:rPr>
              <w:t xml:space="preserve">Васильева Е.Е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0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03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рублей </w:t>
            </w:r>
            <w:r w:rsidRPr="0003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месяц 8 занятий по 60 минут)</w:t>
            </w:r>
            <w:r w:rsidRPr="0003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0360EF" w:rsidTr="000360E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Pr="00F17F96" w:rsidRDefault="000360EF" w:rsidP="007F70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4566F2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0EF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Творчество, физкультура, развитие мелкой моторики, музыкальные занятия, сказка, познавательные занятия, </w:t>
            </w:r>
            <w:proofErr w:type="spellStart"/>
            <w:r w:rsidRPr="000360EF">
              <w:rPr>
                <w:rFonts w:ascii="Times New Roman" w:eastAsia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0360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F" w:rsidRPr="000360EF" w:rsidRDefault="000360EF" w:rsidP="00456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456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0EF">
              <w:rPr>
                <w:rFonts w:ascii="Times New Roman" w:hAnsi="Times New Roman"/>
                <w:sz w:val="24"/>
                <w:szCs w:val="24"/>
              </w:rPr>
              <w:t>ранее развитие творческих способностей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45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0EF" w:rsidRPr="000360EF" w:rsidRDefault="000360EF" w:rsidP="00456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EF" w:rsidTr="001111C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Pr="00F17F96" w:rsidRDefault="000360EF" w:rsidP="007F70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«АБВГДЕЙКА»</w:t>
            </w:r>
          </w:p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5-6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Саперова Наталья Валерьевна,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1000 руб. </w:t>
            </w:r>
          </w:p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месяц </w:t>
            </w:r>
          </w:p>
        </w:tc>
      </w:tr>
      <w:tr w:rsidR="000360EF" w:rsidTr="00C00E7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Pr="00F17F96" w:rsidRDefault="000360EF" w:rsidP="007F70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Pr="000360EF" w:rsidRDefault="000360EF" w:rsidP="00D03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30 минут </w:t>
            </w:r>
          </w:p>
        </w:tc>
      </w:tr>
      <w:tr w:rsidR="000360EF" w:rsidTr="00C00E7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Pr="00F17F96" w:rsidRDefault="000360EF" w:rsidP="007F70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D0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EF" w:rsidTr="000360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03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653F8B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Шахматы</w:t>
            </w:r>
          </w:p>
          <w:p w:rsidR="000360EF" w:rsidRDefault="000360EF" w:rsidP="00653F8B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Мельник М.Г.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игре в шахматы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1200 руб. </w:t>
            </w:r>
          </w:p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занятий  </w:t>
            </w:r>
          </w:p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0360EF" w:rsidTr="000360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653F8B">
            <w:pPr>
              <w:spacing w:after="0" w:line="240" w:lineRule="auto"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«Маленький гений» </w:t>
            </w:r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>дети от 3 до 5 лет</w:t>
            </w:r>
            <w:proofErr w:type="gramStart"/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>Кукшумская</w:t>
            </w:r>
            <w:proofErr w:type="spellEnd"/>
            <w:r w:rsidRPr="00653F8B">
              <w:rPr>
                <w:rFonts w:ascii="Times New Roman" w:hAnsi="Times New Roman"/>
                <w:bCs/>
                <w:sz w:val="24"/>
                <w:szCs w:val="24"/>
              </w:rPr>
              <w:t xml:space="preserve">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Фомина И.И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Default="000360EF" w:rsidP="00A7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развитие творческих способностей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1800 руб. </w:t>
            </w:r>
          </w:p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8 занятий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0EF" w:rsidTr="000360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653F8B">
            <w:pPr>
              <w:spacing w:after="0" w:line="240" w:lineRule="auto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Степанова А.В.</w:t>
            </w:r>
          </w:p>
          <w:p w:rsidR="000360EF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Ильина Е.Н.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EF" w:rsidRPr="00FB7A85" w:rsidTr="000360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FB7A85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0360EF" w:rsidRDefault="000360EF" w:rsidP="00653F8B">
            <w:pPr>
              <w:spacing w:after="0" w:line="240" w:lineRule="auto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0EF">
              <w:rPr>
                <w:rFonts w:ascii="Times New Roman" w:hAnsi="Times New Roman"/>
                <w:bCs/>
                <w:sz w:val="24"/>
                <w:szCs w:val="24"/>
              </w:rPr>
              <w:t xml:space="preserve">Логика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F" w:rsidRPr="00FB7A85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A85">
              <w:rPr>
                <w:rFonts w:ascii="Times New Roman" w:hAnsi="Times New Roman"/>
                <w:bCs/>
                <w:sz w:val="24"/>
                <w:szCs w:val="24"/>
              </w:rPr>
              <w:t>Минина Т.М.</w:t>
            </w:r>
          </w:p>
          <w:p w:rsidR="000360EF" w:rsidRPr="00FB7A85" w:rsidRDefault="000360EF" w:rsidP="007F70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Максимова Н.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B7A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Pr="00FB7A85" w:rsidRDefault="000360EF" w:rsidP="00A77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EF" w:rsidRPr="00FB7A85" w:rsidRDefault="000360EF" w:rsidP="00653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7A85" w:rsidRPr="00FB7A85" w:rsidRDefault="00FB7A85" w:rsidP="00FB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A5E0C" w:rsidRDefault="001A5E0C" w:rsidP="00E26E3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81923" w:rsidRPr="00653F8B" w:rsidRDefault="00E26E39" w:rsidP="00771308">
      <w:pPr>
        <w:jc w:val="center"/>
        <w:rPr>
          <w:rFonts w:ascii="Times New Roman" w:hAnsi="Times New Roman"/>
          <w:sz w:val="28"/>
          <w:szCs w:val="28"/>
        </w:rPr>
      </w:pPr>
      <w:r w:rsidRPr="00653F8B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653F8B" w:rsidRPr="00653F8B">
        <w:rPr>
          <w:rFonts w:ascii="Times New Roman" w:hAnsi="Times New Roman"/>
          <w:sz w:val="28"/>
          <w:szCs w:val="28"/>
        </w:rPr>
        <w:t xml:space="preserve"> </w:t>
      </w:r>
      <w:r w:rsidRPr="00653F8B">
        <w:rPr>
          <w:rFonts w:ascii="Times New Roman" w:hAnsi="Times New Roman"/>
          <w:sz w:val="28"/>
          <w:szCs w:val="28"/>
        </w:rPr>
        <w:t xml:space="preserve"> </w:t>
      </w:r>
      <w:r w:rsidRPr="00653F8B">
        <w:rPr>
          <w:rFonts w:ascii="Times New Roman" w:hAnsi="Times New Roman"/>
          <w:sz w:val="28"/>
          <w:szCs w:val="28"/>
        </w:rPr>
        <w:tab/>
      </w:r>
      <w:r w:rsidRPr="00653F8B">
        <w:rPr>
          <w:rFonts w:ascii="Times New Roman" w:hAnsi="Times New Roman"/>
          <w:sz w:val="28"/>
          <w:szCs w:val="28"/>
        </w:rPr>
        <w:tab/>
      </w:r>
      <w:r w:rsidRPr="00653F8B">
        <w:rPr>
          <w:rFonts w:ascii="Times New Roman" w:hAnsi="Times New Roman"/>
          <w:sz w:val="28"/>
          <w:szCs w:val="28"/>
        </w:rPr>
        <w:tab/>
      </w:r>
      <w:r w:rsidRPr="00653F8B">
        <w:rPr>
          <w:rFonts w:ascii="Times New Roman" w:hAnsi="Times New Roman"/>
          <w:sz w:val="28"/>
          <w:szCs w:val="28"/>
        </w:rPr>
        <w:tab/>
        <w:t>Чернова Л.Г.</w:t>
      </w:r>
    </w:p>
    <w:p w:rsidR="00F81923" w:rsidRDefault="00F81923" w:rsidP="00771308">
      <w:pPr>
        <w:jc w:val="center"/>
      </w:pPr>
    </w:p>
    <w:sectPr w:rsidR="00F81923" w:rsidSect="008A209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9"/>
    <w:rsid w:val="000360EF"/>
    <w:rsid w:val="0005361E"/>
    <w:rsid w:val="001166D9"/>
    <w:rsid w:val="00153D54"/>
    <w:rsid w:val="001A22AD"/>
    <w:rsid w:val="001A5E0C"/>
    <w:rsid w:val="00233976"/>
    <w:rsid w:val="002A76E4"/>
    <w:rsid w:val="002C0EF8"/>
    <w:rsid w:val="002D1B50"/>
    <w:rsid w:val="00330802"/>
    <w:rsid w:val="003F1BEA"/>
    <w:rsid w:val="00433439"/>
    <w:rsid w:val="00474842"/>
    <w:rsid w:val="004E42C7"/>
    <w:rsid w:val="00536F0D"/>
    <w:rsid w:val="00653F8B"/>
    <w:rsid w:val="00771308"/>
    <w:rsid w:val="007736AA"/>
    <w:rsid w:val="00790CE6"/>
    <w:rsid w:val="007C0CFC"/>
    <w:rsid w:val="007F7014"/>
    <w:rsid w:val="0088318E"/>
    <w:rsid w:val="008A2091"/>
    <w:rsid w:val="008C7BA2"/>
    <w:rsid w:val="00914566"/>
    <w:rsid w:val="009B5622"/>
    <w:rsid w:val="00A77DDD"/>
    <w:rsid w:val="00B36F3D"/>
    <w:rsid w:val="00B73367"/>
    <w:rsid w:val="00BF4834"/>
    <w:rsid w:val="00C4208F"/>
    <w:rsid w:val="00D10BED"/>
    <w:rsid w:val="00D122E7"/>
    <w:rsid w:val="00D95A07"/>
    <w:rsid w:val="00DB16B1"/>
    <w:rsid w:val="00DB2287"/>
    <w:rsid w:val="00DC2996"/>
    <w:rsid w:val="00DC72A6"/>
    <w:rsid w:val="00E26E39"/>
    <w:rsid w:val="00E30121"/>
    <w:rsid w:val="00E72DE8"/>
    <w:rsid w:val="00E83498"/>
    <w:rsid w:val="00EB4D5A"/>
    <w:rsid w:val="00F10C6E"/>
    <w:rsid w:val="00F17F96"/>
    <w:rsid w:val="00F3660E"/>
    <w:rsid w:val="00F53C97"/>
    <w:rsid w:val="00F656E2"/>
    <w:rsid w:val="00F81923"/>
    <w:rsid w:val="00F978CA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B1"/>
    <w:pPr>
      <w:spacing w:after="0" w:line="240" w:lineRule="auto"/>
    </w:pPr>
  </w:style>
  <w:style w:type="table" w:styleId="a4">
    <w:name w:val="Table Grid"/>
    <w:basedOn w:val="a1"/>
    <w:uiPriority w:val="59"/>
    <w:rsid w:val="00E26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B1"/>
    <w:pPr>
      <w:spacing w:after="0" w:line="240" w:lineRule="auto"/>
    </w:pPr>
  </w:style>
  <w:style w:type="table" w:styleId="a4">
    <w:name w:val="Table Grid"/>
    <w:basedOn w:val="a1"/>
    <w:uiPriority w:val="59"/>
    <w:rsid w:val="00E26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Людмила</cp:lastModifiedBy>
  <cp:revision>25</cp:revision>
  <cp:lastPrinted>2017-09-20T09:03:00Z</cp:lastPrinted>
  <dcterms:created xsi:type="dcterms:W3CDTF">2017-08-24T06:50:00Z</dcterms:created>
  <dcterms:modified xsi:type="dcterms:W3CDTF">2018-10-04T11:00:00Z</dcterms:modified>
</cp:coreProperties>
</file>