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E26E39" w:rsidTr="00E26E39">
        <w:tc>
          <w:tcPr>
            <w:tcW w:w="4501" w:type="dxa"/>
          </w:tcPr>
          <w:p w:rsidR="00914566" w:rsidRDefault="00914566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E26E39" w:rsidRDefault="00E26E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E26E39" w:rsidRDefault="00E26E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 МБОУДО</w:t>
            </w:r>
            <w:r w:rsidR="002A76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ЦРТДиЮ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«Росток» г. Чебоксары </w:t>
            </w:r>
          </w:p>
          <w:p w:rsidR="00E26E39" w:rsidRDefault="00E26E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 Е.А. Герасимова</w:t>
            </w:r>
          </w:p>
          <w:p w:rsidR="00E26E39" w:rsidRDefault="00E26E3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</w:t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sz w:val="24"/>
                <w:szCs w:val="24"/>
              </w:rPr>
              <w:softHyphen/>
              <w:t>___»____________ 201</w:t>
            </w:r>
            <w:r w:rsidR="001A22AD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  <w:p w:rsidR="00E26E39" w:rsidRDefault="001A22AD" w:rsidP="001A22AD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№ __________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</w:t>
            </w:r>
            <w:r w:rsidR="00653F8B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653F8B"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</w:tr>
    </w:tbl>
    <w:p w:rsidR="002D1B50" w:rsidRDefault="002D1B50" w:rsidP="00E26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6E39" w:rsidRDefault="00E26E39" w:rsidP="00E26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предоставляемых платных  услуг</w:t>
      </w:r>
    </w:p>
    <w:p w:rsidR="00E26E39" w:rsidRDefault="00E26E39" w:rsidP="00E26E3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МБОУДО</w:t>
      </w:r>
      <w:r w:rsidR="002A76E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ЦРТДиЮ</w:t>
      </w:r>
      <w:proofErr w:type="spellEnd"/>
      <w:r>
        <w:rPr>
          <w:rFonts w:ascii="Times New Roman" w:hAnsi="Times New Roman"/>
          <w:sz w:val="24"/>
          <w:szCs w:val="24"/>
        </w:rPr>
        <w:t xml:space="preserve"> «Росток» г. Чебоксары </w:t>
      </w:r>
    </w:p>
    <w:p w:rsidR="00E26E39" w:rsidRDefault="00E26E39" w:rsidP="00EB4D5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</w:t>
      </w:r>
      <w:r w:rsidR="001A22AD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-201</w:t>
      </w:r>
      <w:r w:rsidR="001A22AD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учебном году</w:t>
      </w:r>
    </w:p>
    <w:tbl>
      <w:tblPr>
        <w:tblW w:w="1084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1775"/>
        <w:gridCol w:w="2551"/>
        <w:gridCol w:w="2268"/>
      </w:tblGrid>
      <w:tr w:rsidR="00E26E39" w:rsidTr="00F6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39" w:rsidRDefault="00E26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39" w:rsidRDefault="00E26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Учебное объединение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39" w:rsidRDefault="00E26E39" w:rsidP="001A22A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ФИО</w:t>
            </w:r>
            <w:r w:rsidR="001A22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ПДО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6E39" w:rsidRDefault="00E26E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0C6E" w:rsidRDefault="00E26E39" w:rsidP="00F10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оплата </w:t>
            </w:r>
            <w:r w:rsidR="00F10C6E">
              <w:rPr>
                <w:rFonts w:ascii="Times New Roman" w:hAnsi="Times New Roman"/>
                <w:sz w:val="24"/>
                <w:szCs w:val="24"/>
              </w:rPr>
              <w:t xml:space="preserve">количество и </w:t>
            </w:r>
            <w:proofErr w:type="spellStart"/>
            <w:r w:rsidR="00F10C6E">
              <w:rPr>
                <w:rFonts w:ascii="Times New Roman" w:hAnsi="Times New Roman"/>
                <w:sz w:val="24"/>
                <w:szCs w:val="24"/>
              </w:rPr>
              <w:t>продолжитель</w:t>
            </w:r>
            <w:proofErr w:type="spellEnd"/>
            <w:r w:rsidR="00F10C6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E26E39" w:rsidRDefault="00F10C6E" w:rsidP="00F10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занятий</w:t>
            </w:r>
          </w:p>
        </w:tc>
      </w:tr>
      <w:tr w:rsidR="00F10C6E" w:rsidTr="00F656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C6E" w:rsidRDefault="00F10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F10C6E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Хореографический коллектив «Элегия Д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1  год обучения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Сорокина Татьяна Викторовна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1200 руб. </w:t>
            </w:r>
          </w:p>
          <w:p w:rsidR="00F10C6E" w:rsidRDefault="00F10C6E" w:rsidP="00F10C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занятий  по 60 минут в 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F10C6E" w:rsidTr="00F656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C6E" w:rsidRDefault="00F10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F10C6E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Хореографический коллектив «Элегия Д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 2 год обучения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Сорокина Татьяна Викторовна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1200 рублей </w:t>
            </w:r>
          </w:p>
          <w:p w:rsidR="00F10C6E" w:rsidRDefault="00F10C6E" w:rsidP="00F10C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3D">
              <w:rPr>
                <w:rFonts w:ascii="Times New Roman" w:hAnsi="Times New Roman"/>
                <w:sz w:val="24"/>
                <w:szCs w:val="24"/>
              </w:rPr>
              <w:t xml:space="preserve">8  занятий по </w:t>
            </w:r>
            <w:r>
              <w:rPr>
                <w:rFonts w:ascii="Times New Roman" w:hAnsi="Times New Roman"/>
                <w:sz w:val="24"/>
                <w:szCs w:val="24"/>
              </w:rPr>
              <w:t>60</w:t>
            </w:r>
            <w:r w:rsidRPr="00B36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минут в месяц </w:t>
            </w:r>
          </w:p>
        </w:tc>
      </w:tr>
      <w:tr w:rsidR="00F10C6E" w:rsidTr="00F656E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F10C6E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Хореографический коллектив «Элегия Д3»  3 год обучения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Сорокина Татьяна Викторовна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1500 рублей </w:t>
            </w:r>
          </w:p>
          <w:p w:rsidR="00F10C6E" w:rsidRDefault="00F10C6E" w:rsidP="00F10C6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36F3D">
              <w:rPr>
                <w:rFonts w:ascii="Times New Roman" w:hAnsi="Times New Roman"/>
                <w:sz w:val="24"/>
                <w:szCs w:val="24"/>
              </w:rPr>
              <w:t xml:space="preserve">8  занятий по </w:t>
            </w:r>
            <w:r>
              <w:rPr>
                <w:rFonts w:ascii="Times New Roman" w:hAnsi="Times New Roman"/>
                <w:sz w:val="24"/>
                <w:szCs w:val="24"/>
              </w:rPr>
              <w:t>90</w:t>
            </w:r>
            <w:r w:rsidRPr="00B36F3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минут в месяц </w:t>
            </w:r>
          </w:p>
        </w:tc>
      </w:tr>
      <w:tr w:rsidR="00F10C6E" w:rsidTr="00F656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Pr="00EB4D5A" w:rsidRDefault="00F10C6E" w:rsidP="00F10C6E">
            <w:pPr>
              <w:spacing w:after="0" w:line="240" w:lineRule="auto"/>
              <w:ind w:lef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Студия спортивного  танца «Колибри А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для детей от 3  до 5 лет </w:t>
            </w:r>
            <w:r w:rsidRPr="00EB4D5A">
              <w:rPr>
                <w:rFonts w:ascii="Times New Roman" w:hAnsi="Times New Roman"/>
                <w:sz w:val="24"/>
                <w:szCs w:val="24"/>
              </w:rPr>
              <w:t>первый год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Ширлова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F10C6E" w:rsidRDefault="00F10C6E" w:rsidP="00A77D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E" w:rsidRDefault="00F10C6E" w:rsidP="00F10C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8318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8318E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 12 занятий по 60 минут.</w:t>
            </w:r>
          </w:p>
        </w:tc>
      </w:tr>
      <w:tr w:rsidR="00F10C6E" w:rsidTr="00F656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Pr="00EB4D5A" w:rsidRDefault="00F10C6E" w:rsidP="00F10C6E">
            <w:pPr>
              <w:spacing w:after="0" w:line="240" w:lineRule="auto"/>
              <w:ind w:lef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Студия спортивного  танца «Колибри</w:t>
            </w:r>
            <w:r w:rsidR="00FB7A8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</w:t>
            </w:r>
            <w:proofErr w:type="gramStart"/>
            <w:r w:rsidR="00FB7A85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для детей от 5  до 6 лет </w:t>
            </w:r>
            <w:r w:rsidRPr="00EB4D5A">
              <w:rPr>
                <w:rFonts w:ascii="Times New Roman" w:hAnsi="Times New Roman"/>
                <w:sz w:val="24"/>
                <w:szCs w:val="24"/>
              </w:rPr>
              <w:t>второй год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Ширлова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Оксана Владимировна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E" w:rsidRDefault="00F10C6E" w:rsidP="00330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F10C6E" w:rsidRDefault="00F10C6E" w:rsidP="0033080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FB7A8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00 руб.</w:t>
            </w:r>
          </w:p>
          <w:p w:rsidR="00F10C6E" w:rsidRPr="00FB7A85" w:rsidRDefault="00FB7A85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занятий по 60 минут</w:t>
            </w:r>
          </w:p>
        </w:tc>
      </w:tr>
      <w:tr w:rsidR="00F10C6E" w:rsidTr="00F656E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Pr="00EB4D5A" w:rsidRDefault="00F10C6E" w:rsidP="00FB7A85">
            <w:pPr>
              <w:spacing w:after="0" w:line="240" w:lineRule="auto"/>
              <w:ind w:left="-4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Студия спортивного  танца «Колибри</w:t>
            </w:r>
            <w:r w:rsidR="00FB7A85">
              <w:rPr>
                <w:rFonts w:ascii="Times New Roman" w:hAnsi="Times New Roman"/>
                <w:b/>
                <w:bCs/>
                <w:sz w:val="24"/>
                <w:szCs w:val="24"/>
              </w:rPr>
              <w:t>А3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для детей от 5  до 6 лет </w:t>
            </w:r>
            <w:r w:rsidR="00FB7A85">
              <w:rPr>
                <w:rFonts w:ascii="Times New Roman" w:hAnsi="Times New Roman"/>
                <w:sz w:val="24"/>
                <w:szCs w:val="24"/>
              </w:rPr>
              <w:t xml:space="preserve">третий </w:t>
            </w:r>
            <w:r w:rsidRPr="00EB4D5A">
              <w:rPr>
                <w:rFonts w:ascii="Times New Roman" w:hAnsi="Times New Roman"/>
                <w:sz w:val="24"/>
                <w:szCs w:val="24"/>
              </w:rPr>
              <w:t>год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Ширлова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Оксана Владимировн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1500 руб.</w:t>
            </w:r>
          </w:p>
          <w:p w:rsidR="00F10C6E" w:rsidRPr="00FB7A85" w:rsidRDefault="00FB7A85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 занятий по 60 минут</w:t>
            </w:r>
          </w:p>
        </w:tc>
      </w:tr>
      <w:tr w:rsidR="00F10C6E" w:rsidTr="00F6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330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Ансамбль народного танца </w:t>
            </w:r>
            <w:r w:rsidR="00FB7A85"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«КатюшаД</w:t>
            </w:r>
            <w:proofErr w:type="gramStart"/>
            <w:r w:rsidR="00FB7A85"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="00FB7A85"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FB7A85"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(3-4 года),</w:t>
            </w:r>
          </w:p>
          <w:p w:rsidR="00F10C6E" w:rsidRDefault="00FB7A85" w:rsidP="00330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Петрова Екатерина Леонидовна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10C6E" w:rsidP="00330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 – эстетическое</w:t>
            </w:r>
          </w:p>
          <w:p w:rsidR="00F10C6E" w:rsidRDefault="00F10C6E" w:rsidP="0033080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0C6E" w:rsidRDefault="00FB7A85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в месяц (8 занятий по 45 минут).</w:t>
            </w:r>
          </w:p>
        </w:tc>
      </w:tr>
      <w:tr w:rsidR="00FB7A85" w:rsidTr="00F6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Default="00FB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Default="00FB7A85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Ансамбль народного танца 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«КатюшаД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(3-4 года),</w:t>
            </w:r>
          </w:p>
          <w:p w:rsidR="00FB7A85" w:rsidRDefault="00FB7A85" w:rsidP="00A77D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вторго</w:t>
            </w:r>
            <w:proofErr w:type="spellEnd"/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Default="00FB7A85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Петрова Екатерина Леонидовна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Default="00FB7A85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художественно – эстетическое</w:t>
            </w:r>
          </w:p>
          <w:p w:rsidR="00FB7A85" w:rsidRDefault="00FB7A85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Default="00FB7A85" w:rsidP="00FB7A8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в месяц (8 занятий по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минут).</w:t>
            </w:r>
          </w:p>
        </w:tc>
      </w:tr>
      <w:tr w:rsidR="00FB7A85" w:rsidTr="00F656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7A85" w:rsidRDefault="00FB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Default="00FB7A85" w:rsidP="00A77DDD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Хореографический коллектив </w:t>
            </w:r>
          </w:p>
          <w:p w:rsidR="00FB7A85" w:rsidRDefault="00FB7A85" w:rsidP="00330802">
            <w:pPr>
              <w:spacing w:after="0" w:line="240" w:lineRule="auto"/>
              <w:ind w:left="-4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Микс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» </w:t>
            </w:r>
            <w:r w:rsidRPr="00330802">
              <w:rPr>
                <w:rFonts w:ascii="Times New Roman" w:hAnsi="Times New Roman"/>
                <w:b/>
                <w:bCs/>
                <w:sz w:val="24"/>
                <w:szCs w:val="24"/>
              </w:rPr>
              <w:t>Д</w:t>
            </w:r>
            <w:proofErr w:type="gramStart"/>
            <w:r w:rsidRPr="00330802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proofErr w:type="gramEnd"/>
            <w:r w:rsidRPr="00330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(4-6 лет)</w:t>
            </w:r>
          </w:p>
          <w:p w:rsidR="00FB7A85" w:rsidRDefault="00FB7A85" w:rsidP="00330802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Default="00FB7A85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Бакузова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Ксения Рудольфовна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Default="00FB7A85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FB7A85" w:rsidRDefault="00FB7A85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Pr="00FB7A85" w:rsidRDefault="00FB7A85" w:rsidP="00FB7A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в месяц (8 занятий по 60 минут).</w:t>
            </w:r>
          </w:p>
        </w:tc>
      </w:tr>
      <w:tr w:rsidR="00FB7A85" w:rsidTr="00F656E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Default="00FB7A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Default="00FB7A85" w:rsidP="00FB7A85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Хореографический коллектив </w:t>
            </w:r>
          </w:p>
          <w:p w:rsidR="00FB7A85" w:rsidRDefault="00FB7A85" w:rsidP="00A77DDD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«МиксД</w:t>
            </w: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», </w:t>
            </w:r>
            <w:r w:rsidRPr="00330802">
              <w:rPr>
                <w:rFonts w:ascii="Times New Roman" w:hAnsi="Times New Roman"/>
                <w:b/>
                <w:bCs/>
                <w:sz w:val="24"/>
                <w:szCs w:val="24"/>
              </w:rPr>
              <w:t>(3-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33080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лет</w:t>
            </w:r>
            <w:r w:rsidRPr="00330802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Default="00FB7A85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Бакузова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Ксения Рудольфовна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Default="00FB7A85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FB7A85" w:rsidRDefault="00FB7A85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хореография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A85" w:rsidRPr="00D95A07" w:rsidRDefault="00FB7A85" w:rsidP="00D95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в месяц (8 занятий по 60 минут).</w:t>
            </w:r>
          </w:p>
        </w:tc>
      </w:tr>
      <w:tr w:rsidR="00D95A07" w:rsidTr="00F656E2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5A07" w:rsidRDefault="00D95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A77DDD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Вокальный ансамбль </w:t>
            </w:r>
          </w:p>
          <w:p w:rsidR="00D95A07" w:rsidRDefault="00D95A07" w:rsidP="00D95A07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«ИскоркиД</w:t>
            </w: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0802"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Pr="00330802">
              <w:rPr>
                <w:rFonts w:ascii="Times New Roman" w:hAnsi="Times New Roman"/>
                <w:b/>
                <w:bCs/>
                <w:sz w:val="24"/>
                <w:szCs w:val="24"/>
              </w:rPr>
              <w:t>-4 года),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Самсонова Ирина Николаевна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D95A07" w:rsidRDefault="00D95A0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эстрадное пение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A07">
              <w:rPr>
                <w:rFonts w:ascii="Times New Roman" w:hAnsi="Times New Roman"/>
                <w:b/>
                <w:sz w:val="24"/>
                <w:szCs w:val="24"/>
              </w:rPr>
              <w:t xml:space="preserve">1000 </w:t>
            </w:r>
            <w:r w:rsidRPr="00D95A07">
              <w:rPr>
                <w:rFonts w:ascii="Times New Roman" w:hAnsi="Times New Roman"/>
                <w:sz w:val="24"/>
                <w:szCs w:val="24"/>
              </w:rPr>
              <w:t>рублей в месяц (8 занятий по 60 минут).</w:t>
            </w:r>
          </w:p>
        </w:tc>
      </w:tr>
      <w:tr w:rsidR="00D95A07" w:rsidTr="00F656E2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5A07" w:rsidRDefault="00D95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A77DDD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Вокальный ансамбль </w:t>
            </w:r>
          </w:p>
          <w:p w:rsidR="00D95A07" w:rsidRDefault="00D95A07" w:rsidP="00D95A07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«ИскоркиД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30802">
              <w:rPr>
                <w:rFonts w:ascii="Times New Roman" w:hAnsi="Times New Roman"/>
                <w:b/>
                <w:bCs/>
                <w:sz w:val="24"/>
                <w:szCs w:val="24"/>
              </w:rPr>
              <w:t>(5-6 лет),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Самсонова Ирина Николаевна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D95A07" w:rsidRDefault="00D95A0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эстрадное пение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A07">
              <w:rPr>
                <w:rFonts w:ascii="Times New Roman" w:hAnsi="Times New Roman"/>
                <w:b/>
                <w:sz w:val="24"/>
                <w:szCs w:val="24"/>
              </w:rPr>
              <w:t xml:space="preserve">1000 </w:t>
            </w:r>
            <w:r w:rsidRPr="00D95A07">
              <w:rPr>
                <w:rFonts w:ascii="Times New Roman" w:hAnsi="Times New Roman"/>
                <w:sz w:val="24"/>
                <w:szCs w:val="24"/>
              </w:rPr>
              <w:t>рублей в месяц (8 занятий по 60 минут).</w:t>
            </w:r>
          </w:p>
        </w:tc>
      </w:tr>
      <w:tr w:rsidR="00D95A07" w:rsidTr="00F656E2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D95A07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Вокальный ансамбль </w:t>
            </w:r>
          </w:p>
          <w:p w:rsidR="00D95A07" w:rsidRDefault="00D95A07" w:rsidP="00D95A07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«ИскоркиД3»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третьего 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Самсонова Ирина Николаевна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D95A07" w:rsidRDefault="00D95A0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эстрадное пение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95A07">
              <w:rPr>
                <w:rFonts w:ascii="Times New Roman" w:hAnsi="Times New Roman"/>
                <w:b/>
                <w:sz w:val="24"/>
                <w:szCs w:val="24"/>
              </w:rPr>
              <w:t xml:space="preserve">1000 </w:t>
            </w:r>
            <w:r w:rsidRPr="00D95A07">
              <w:rPr>
                <w:rFonts w:ascii="Times New Roman" w:hAnsi="Times New Roman"/>
                <w:sz w:val="24"/>
                <w:szCs w:val="24"/>
              </w:rPr>
              <w:t>рублей в месяц (8 занятий по 60 минут).</w:t>
            </w:r>
          </w:p>
        </w:tc>
      </w:tr>
      <w:tr w:rsidR="00D95A07" w:rsidTr="00F6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F65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Default="00D95A07" w:rsidP="00F6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окальн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ая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студи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«Импульс Д</w:t>
            </w: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="00F656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F656E2" w:rsidRPr="00F656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(3-4 года)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первого года обучения,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Default="00F656E2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Неонилин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аталия</w:t>
            </w:r>
          </w:p>
          <w:p w:rsidR="00D95A07" w:rsidRDefault="00F656E2" w:rsidP="00F656E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еонидовна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Default="00F656E2" w:rsidP="00F65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D95A07" w:rsidRDefault="00F656E2" w:rsidP="00F656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A07" w:rsidRPr="00F656E2" w:rsidRDefault="00F656E2" w:rsidP="00F6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в месяц (8 занятий по 45 минут).</w:t>
            </w:r>
          </w:p>
        </w:tc>
      </w:tr>
      <w:tr w:rsidR="00F656E2" w:rsidTr="00F6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Default="00F65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Default="00F656E2" w:rsidP="00F6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окальн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ая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студи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«Импульс Д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656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4-5 лет</w:t>
            </w:r>
            <w:r w:rsidRPr="00F656E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)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первого года обучения,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Default="00F656E2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Неонилин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  <w:proofErr w:type="spellEnd"/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аталия</w:t>
            </w:r>
          </w:p>
          <w:p w:rsidR="00F656E2" w:rsidRDefault="00F656E2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еонидовна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Default="00F656E2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художественно – эстетическое</w:t>
            </w:r>
          </w:p>
          <w:p w:rsidR="00F656E2" w:rsidRDefault="00F656E2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эстрадное пение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Pr="00F656E2" w:rsidRDefault="00F656E2" w:rsidP="00F6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800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в месяц (8 занятий по 45 минут).</w:t>
            </w:r>
          </w:p>
        </w:tc>
      </w:tr>
      <w:tr w:rsidR="00F656E2" w:rsidTr="00A77DD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56E2" w:rsidRDefault="00F65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Pr="00F656E2" w:rsidRDefault="00F656E2" w:rsidP="00F6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«Фитнес Д</w:t>
            </w: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Pr="00FB7A85" w:rsidRDefault="00F656E2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Никитина Ксения Валерьевна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Default="00F656E2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Спортивное </w:t>
            </w:r>
          </w:p>
          <w:p w:rsidR="00F656E2" w:rsidRPr="00F656E2" w:rsidRDefault="00F656E2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6E2">
              <w:rPr>
                <w:rFonts w:ascii="Times New Roman" w:hAnsi="Times New Roman"/>
                <w:sz w:val="24"/>
                <w:szCs w:val="24"/>
              </w:rPr>
              <w:t xml:space="preserve">Фитнес аэробика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Pr="00FB7A85" w:rsidRDefault="00F656E2" w:rsidP="00F6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в месяц (8 занятий по 60 минут).</w:t>
            </w:r>
          </w:p>
        </w:tc>
      </w:tr>
      <w:tr w:rsidR="00F656E2" w:rsidTr="00A77DD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Default="00F656E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Default="00F656E2" w:rsidP="00F6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«Фитнес В</w:t>
            </w: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первого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Pr="00FB7A85" w:rsidRDefault="00F656E2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Никитина Ксения Валерьевна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Default="00F656E2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Спортивное </w:t>
            </w:r>
          </w:p>
          <w:p w:rsidR="00F656E2" w:rsidRPr="00F656E2" w:rsidRDefault="00F656E2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56E2">
              <w:rPr>
                <w:rFonts w:ascii="Times New Roman" w:hAnsi="Times New Roman"/>
                <w:sz w:val="24"/>
                <w:szCs w:val="24"/>
              </w:rPr>
              <w:t xml:space="preserve">Фитнес аэробика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6E2" w:rsidRPr="00FB7A85" w:rsidRDefault="00F656E2" w:rsidP="00A7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1000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рублей в месяц (8 занятий по 60 минут).</w:t>
            </w:r>
          </w:p>
        </w:tc>
      </w:tr>
      <w:tr w:rsidR="00A77DDD" w:rsidTr="00A77DD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DDD" w:rsidRDefault="00A7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Pr="00FB7A85" w:rsidRDefault="00A77DDD" w:rsidP="00F6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«Шахматы Д</w:t>
            </w: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,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Мельник Михаил Геннадьевич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Спортивное </w:t>
            </w:r>
          </w:p>
          <w:p w:rsidR="00A77DDD" w:rsidRPr="00A77DDD" w:rsidRDefault="00A77DDD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DD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Pr="00FB7A85" w:rsidRDefault="00A77DDD" w:rsidP="00A7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1200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в месяц   (8 занятий по 60 минут</w:t>
            </w:r>
            <w:proofErr w:type="gramEnd"/>
          </w:p>
        </w:tc>
      </w:tr>
      <w:tr w:rsidR="00A77DDD" w:rsidTr="00A77DDD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7DDD" w:rsidRDefault="00A7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Pr="00FB7A85" w:rsidRDefault="00A77DDD" w:rsidP="00F6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«Шахматы М</w:t>
            </w: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,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Мельник Михаил Геннадьевич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Спортивное </w:t>
            </w:r>
          </w:p>
          <w:p w:rsidR="00A77DDD" w:rsidRPr="00A77DDD" w:rsidRDefault="00A77DDD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DD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Pr="00FB7A85" w:rsidRDefault="00A77DDD" w:rsidP="00A7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1200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в месяц   (8 занятий по 60 минут</w:t>
            </w:r>
            <w:proofErr w:type="gramEnd"/>
          </w:p>
        </w:tc>
      </w:tr>
      <w:tr w:rsidR="00A77DDD" w:rsidTr="00A77DD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Pr="00FB7A85" w:rsidRDefault="00A77DDD" w:rsidP="00F656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«Шахматы Д</w:t>
            </w: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,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второго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Мельник Михаил Геннадьевич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Спортивное </w:t>
            </w:r>
          </w:p>
          <w:p w:rsidR="00A77DDD" w:rsidRPr="00A77DDD" w:rsidRDefault="00A77DDD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DD">
              <w:rPr>
                <w:rFonts w:ascii="Times New Roman" w:hAnsi="Times New Roman"/>
                <w:sz w:val="24"/>
                <w:szCs w:val="24"/>
              </w:rPr>
              <w:t xml:space="preserve">Шахматы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Pr="00FB7A85" w:rsidRDefault="00A77DDD" w:rsidP="00A7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1200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в месяц   (8 занятий по 60 минут</w:t>
            </w:r>
            <w:proofErr w:type="gramEnd"/>
          </w:p>
        </w:tc>
      </w:tr>
      <w:tr w:rsidR="00A77DDD" w:rsidTr="00A77DDD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DDD" w:rsidRDefault="00A7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33080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«ЛегоД</w:t>
            </w: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Кириллова Лариса Леонидовна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Pr="00A77DDD" w:rsidRDefault="00A77DDD" w:rsidP="00A77D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Техническое</w:t>
            </w:r>
          </w:p>
          <w:p w:rsidR="00A77DDD" w:rsidRPr="00330802" w:rsidRDefault="00A77DDD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конструирование»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330802">
            <w:pPr>
              <w:spacing w:after="0" w:line="240" w:lineRule="auto"/>
              <w:ind w:right="-107"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600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в месяц </w:t>
            </w:r>
          </w:p>
          <w:p w:rsidR="00A77DDD" w:rsidRPr="00330802" w:rsidRDefault="00A77DDD" w:rsidP="00330802">
            <w:pPr>
              <w:spacing w:after="0" w:line="240" w:lineRule="auto"/>
              <w:ind w:right="-107" w:hanging="108"/>
              <w:rPr>
                <w:rFonts w:ascii="Times New Roman" w:hAnsi="Times New Roman"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занятия по 120 минут).</w:t>
            </w:r>
          </w:p>
        </w:tc>
      </w:tr>
      <w:tr w:rsidR="00A77DDD" w:rsidTr="00A77DDD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«ЛегоД</w:t>
            </w:r>
            <w:proofErr w:type="gram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  <w:proofErr w:type="gram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второго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Кириллова Лариса Леонидовна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Pr="00A77DDD" w:rsidRDefault="00A77DDD" w:rsidP="00A77D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Техническое</w:t>
            </w:r>
          </w:p>
          <w:p w:rsidR="00A77DDD" w:rsidRPr="00330802" w:rsidRDefault="00A77DDD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LEGO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конструирование»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ind w:right="-107" w:hanging="108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600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рублей в месяц </w:t>
            </w:r>
          </w:p>
          <w:p w:rsidR="00A77DDD" w:rsidRPr="00330802" w:rsidRDefault="00A77DDD" w:rsidP="00A77DDD">
            <w:pPr>
              <w:spacing w:after="0" w:line="240" w:lineRule="auto"/>
              <w:ind w:right="-107" w:hanging="108"/>
              <w:rPr>
                <w:rFonts w:ascii="Times New Roman" w:hAnsi="Times New Roman"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(4 занятия по 120 минут).</w:t>
            </w:r>
          </w:p>
        </w:tc>
      </w:tr>
      <w:tr w:rsidR="00A77DDD" w:rsidTr="00F6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Pr="00FB7A85" w:rsidRDefault="00A77DDD" w:rsidP="00A7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hanging="72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чебно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объединени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«</w:t>
            </w:r>
            <w:proofErr w:type="spellStart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СГиБ</w:t>
            </w:r>
            <w:proofErr w:type="spellEnd"/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«Сгиб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»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Алексеева </w:t>
            </w:r>
          </w:p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Екатерина </w:t>
            </w:r>
          </w:p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Николаевна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Pr="00A77DDD" w:rsidRDefault="00A77DDD" w:rsidP="00A77DD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A77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Техническое</w:t>
            </w:r>
          </w:p>
          <w:p w:rsidR="00A77DDD" w:rsidRPr="00330802" w:rsidRDefault="00A77DDD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«Техническое  конструирование»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Pr="00330802" w:rsidRDefault="00A77DDD" w:rsidP="00A77DDD">
            <w:pPr>
              <w:spacing w:after="0" w:line="240" w:lineRule="auto"/>
              <w:ind w:right="-107" w:hanging="108"/>
              <w:rPr>
                <w:rFonts w:ascii="Times New Roman" w:hAnsi="Times New Roman"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800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в месяц (4 занятия по 60 минут).</w:t>
            </w:r>
          </w:p>
        </w:tc>
      </w:tr>
      <w:tr w:rsidR="00A77DDD" w:rsidTr="00A77DDD">
        <w:trPr>
          <w:trHeight w:val="10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Pr="00A77DDD" w:rsidRDefault="00A77DDD" w:rsidP="00A77D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У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чебно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объединени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«Соленое тесто»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первого года обучения, стоимость оказываемых услуг по программе  «Лепка »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Харитонова </w:t>
            </w:r>
          </w:p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Наталия Николаевна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Художественное </w:t>
            </w:r>
          </w:p>
          <w:p w:rsidR="00A77DDD" w:rsidRPr="00A77DDD" w:rsidRDefault="00A77DDD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77DDD">
              <w:rPr>
                <w:rFonts w:ascii="Times New Roman" w:hAnsi="Times New Roman"/>
                <w:sz w:val="24"/>
                <w:szCs w:val="24"/>
              </w:rPr>
              <w:t>Лепка из соленого теста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A77DDD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800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рублей в месяц (8 занятий по 120 минут).</w:t>
            </w:r>
          </w:p>
        </w:tc>
      </w:tr>
      <w:tr w:rsidR="00A77DDD" w:rsidTr="00F6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B73367" w:rsidP="00A7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B73367" w:rsidP="00A77DDD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Курс 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«Почемучка -1» , «Почемучка -2»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B73367" w:rsidP="00A77DD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Ильина Лариса Леонидовна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B7336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– педагогическое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DDD" w:rsidRDefault="00B7336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 рублей в месяц (8 занятий по 60 минут).</w:t>
            </w:r>
          </w:p>
        </w:tc>
      </w:tr>
      <w:tr w:rsidR="00B73367" w:rsidTr="00F656E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Default="00B73367" w:rsidP="00A77DD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Pr="00FB7A85" w:rsidRDefault="00B73367" w:rsidP="00A77DDD">
            <w:pPr>
              <w:spacing w:after="0" w:line="240" w:lineRule="auto"/>
              <w:ind w:left="-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«Любознайки-1»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B7A8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первого года обучения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Default="00B73367" w:rsidP="00B73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</w:t>
            </w:r>
          </w:p>
          <w:p w:rsidR="00B73367" w:rsidRDefault="00B73367" w:rsidP="00B7336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лена </w:t>
            </w:r>
          </w:p>
          <w:p w:rsidR="00B73367" w:rsidRDefault="00B73367" w:rsidP="00B73367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Евгеньевна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Default="00B7336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– педагогическое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предметное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367" w:rsidRDefault="00B73367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 рублей в месяц (4 занятия по 60 минут).</w:t>
            </w:r>
          </w:p>
        </w:tc>
      </w:tr>
      <w:tr w:rsidR="00DC2996" w:rsidTr="00284C5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96" w:rsidRDefault="00DC2996" w:rsidP="00DC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14</w:t>
            </w:r>
          </w:p>
          <w:p w:rsidR="00DC2996" w:rsidRDefault="00DC2996" w:rsidP="00CF19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Pr="00B73367" w:rsidRDefault="00DC2996" w:rsidP="00CF1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Школа раннего развития</w:t>
            </w:r>
            <w:r w:rsidRPr="00B73367">
              <w:rPr>
                <w:rFonts w:ascii="Times New Roman" w:hAnsi="Times New Roman"/>
                <w:b/>
                <w:sz w:val="24"/>
                <w:szCs w:val="24"/>
              </w:rPr>
              <w:t xml:space="preserve">  «Первая школа 4-1»,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(4 года)</w:t>
            </w:r>
          </w:p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73367">
              <w:rPr>
                <w:rFonts w:ascii="Times New Roman" w:hAnsi="Times New Roman"/>
                <w:b/>
                <w:sz w:val="24"/>
                <w:szCs w:val="24"/>
              </w:rPr>
              <w:t xml:space="preserve"> «Первая школа 5-1»,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(5 лет)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Чернова </w:t>
            </w:r>
          </w:p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Людмила Геннадьевна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– педагогическая</w:t>
            </w:r>
          </w:p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предметное обучение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 руб. в месяц</w:t>
            </w:r>
          </w:p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занятий по 30 минут </w:t>
            </w:r>
          </w:p>
        </w:tc>
      </w:tr>
      <w:tr w:rsidR="00DC2996" w:rsidTr="00284C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Чернова Л.Г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ранее развитие творческих способностей детей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четверг</w:t>
            </w:r>
          </w:p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18.00-19.10 </w:t>
            </w:r>
          </w:p>
          <w:p w:rsidR="00DC2996" w:rsidRDefault="00DC2996" w:rsidP="00DC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996" w:rsidTr="00284C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Логика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Чернова Л.Г. 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Default="00DC2996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Pr="00FB7A85" w:rsidRDefault="00DC2996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996" w:rsidTr="00284C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DC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Федорова С.В.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Default="00DC2996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Pr="00FB7A85" w:rsidRDefault="00DC2996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996" w:rsidTr="00284C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Pr="00474842" w:rsidRDefault="00DC2996" w:rsidP="00CF19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Творчество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Савельева С.А. 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Pr="00FB7A85" w:rsidRDefault="00DC2996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996" w:rsidTr="00284C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DC2996">
            <w:pPr>
              <w:spacing w:after="0" w:line="240" w:lineRule="auto"/>
              <w:ind w:left="-42"/>
              <w:rPr>
                <w:rFonts w:ascii="Times New Roman" w:hAnsi="Times New Roman"/>
                <w:b/>
                <w:sz w:val="24"/>
                <w:szCs w:val="24"/>
              </w:rPr>
            </w:pPr>
            <w:r w:rsidRPr="00DC2996">
              <w:rPr>
                <w:rFonts w:ascii="Times New Roman" w:hAnsi="Times New Roman"/>
                <w:b/>
                <w:sz w:val="24"/>
                <w:szCs w:val="24"/>
              </w:rPr>
              <w:t xml:space="preserve">Школа раннего развития  </w:t>
            </w:r>
          </w:p>
          <w:p w:rsidR="00DC2996" w:rsidRPr="00FB7A85" w:rsidRDefault="00DC2996" w:rsidP="00DC2996">
            <w:pPr>
              <w:spacing w:after="0" w:line="240" w:lineRule="auto"/>
              <w:ind w:left="-42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73367">
              <w:rPr>
                <w:rFonts w:ascii="Times New Roman" w:hAnsi="Times New Roman"/>
                <w:b/>
                <w:sz w:val="24"/>
                <w:szCs w:val="24"/>
              </w:rPr>
              <w:t xml:space="preserve">«Первая школа 4-2» 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года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B73367">
              <w:rPr>
                <w:rFonts w:ascii="Times New Roman" w:hAnsi="Times New Roman"/>
                <w:b/>
                <w:sz w:val="24"/>
                <w:szCs w:val="24"/>
              </w:rPr>
              <w:t>«Первая школа 5-2»,  - 5лет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Чернова </w:t>
            </w:r>
          </w:p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Людмила Геннадьевна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– педагогическая</w:t>
            </w:r>
          </w:p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предметное обучение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1600 руб. в месяц</w:t>
            </w:r>
          </w:p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16 занятий по 30 минут </w:t>
            </w:r>
          </w:p>
        </w:tc>
      </w:tr>
      <w:tr w:rsidR="00DC2996" w:rsidTr="00284C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Чернова Л.Г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ранее развитие творческих способностей детей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2996" w:rsidRDefault="00DC2996" w:rsidP="00DC29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вт. пятница </w:t>
            </w:r>
          </w:p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 18.00-19.10 </w:t>
            </w:r>
          </w:p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C2996" w:rsidTr="00284C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Логика  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Чернова Л.Г. 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Default="00DC2996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Pr="00FB7A85" w:rsidRDefault="00DC2996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996" w:rsidTr="00284C55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Федорова С.В.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Default="00DC2996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2996" w:rsidRPr="00FB7A85" w:rsidRDefault="00DC2996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C2996" w:rsidTr="00284C55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Pr="00474842" w:rsidRDefault="00DC2996" w:rsidP="00CF198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Творчество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CF19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Савельева С.А.  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Default="00DC2996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996" w:rsidRPr="00FB7A85" w:rsidRDefault="00DC2996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FB7A85" w:rsidRDefault="00FB7A85"/>
    <w:p w:rsidR="00FB7A85" w:rsidRDefault="00FB7A85"/>
    <w:p w:rsidR="00FB7A85" w:rsidRDefault="00FB7A85"/>
    <w:tbl>
      <w:tblPr>
        <w:tblW w:w="109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2"/>
        <w:gridCol w:w="4037"/>
        <w:gridCol w:w="2126"/>
        <w:gridCol w:w="2268"/>
        <w:gridCol w:w="1844"/>
      </w:tblGrid>
      <w:tr w:rsidR="0005361E" w:rsidTr="000360E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5361E" w:rsidRDefault="0005361E" w:rsidP="00DC299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15.</w:t>
            </w:r>
          </w:p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Школа раннего развития «Хочу все знать »  для детей от 4  до 5 лет </w:t>
            </w:r>
          </w:p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Проспект 9 пятилетки, дом 26 – А</w:t>
            </w:r>
          </w:p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«Умки»,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Знайки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53D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153D54" w:rsidRDefault="00153D54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Default="0005361E" w:rsidP="00053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Васильева Е.Е администратор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1600 руб. </w:t>
            </w:r>
          </w:p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месяц </w:t>
            </w:r>
          </w:p>
          <w:p w:rsidR="0005361E" w:rsidRDefault="0005361E" w:rsidP="00053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 занятий по 30 минут  </w:t>
            </w:r>
          </w:p>
        </w:tc>
      </w:tr>
      <w:tr w:rsidR="0005361E" w:rsidTr="000360EF">
        <w:trPr>
          <w:trHeight w:val="101"/>
        </w:trPr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Default="0005361E" w:rsidP="00E301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«Мир вокруг нас»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Ямуткова Н.А.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ранее развитие творческих способностей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суббота</w:t>
            </w:r>
          </w:p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9.00 -11.30</w:t>
            </w:r>
          </w:p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4-5 лет</w:t>
            </w:r>
          </w:p>
        </w:tc>
      </w:tr>
      <w:tr w:rsidR="0005361E" w:rsidTr="000360EF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Pr="00F81923" w:rsidRDefault="0005361E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Интеллектуальное развитие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Чернова Л.Г.</w:t>
            </w:r>
            <w:r w:rsidRPr="00F81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61E" w:rsidTr="000360EF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Pr="00474842" w:rsidRDefault="0005361E" w:rsidP="00A77DD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Развитие речи </w:t>
            </w:r>
            <w:r w:rsidRPr="00F8192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Васильева Е.Е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61E" w:rsidTr="000360EF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1E" w:rsidRPr="008A2091" w:rsidRDefault="0005361E" w:rsidP="00E25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091">
              <w:rPr>
                <w:rFonts w:ascii="Times New Roman" w:hAnsi="Times New Roman"/>
                <w:sz w:val="24"/>
                <w:szCs w:val="24"/>
              </w:rPr>
              <w:t xml:space="preserve">Говорим по-английски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1E" w:rsidRPr="008A2091" w:rsidRDefault="0005361E" w:rsidP="00E25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Калачёва И.В.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361E" w:rsidTr="000360EF">
        <w:trPr>
          <w:trHeight w:val="209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361E" w:rsidRPr="008A2091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1E" w:rsidRPr="008A2091" w:rsidRDefault="0005361E" w:rsidP="00E25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091">
              <w:rPr>
                <w:rFonts w:ascii="Times New Roman" w:hAnsi="Times New Roman"/>
                <w:sz w:val="24"/>
                <w:szCs w:val="24"/>
              </w:rPr>
              <w:t xml:space="preserve">Умелые ручки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61E" w:rsidRPr="008A2091" w:rsidRDefault="0005361E" w:rsidP="00E25DF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Муртазина</w:t>
            </w:r>
            <w:proofErr w:type="spellEnd"/>
            <w:r w:rsidRPr="00FB7A8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Л.В.   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361E" w:rsidRDefault="0005361E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EF" w:rsidTr="000360EF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EF" w:rsidRPr="00F17F96" w:rsidRDefault="000360EF" w:rsidP="007F7014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0360EF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  <w:r w:rsidRPr="000360E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Pr="000360EF" w:rsidRDefault="000360EF" w:rsidP="004566F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360EF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Курс «Кроха»  от 1,5 до 2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Pr="000360EF" w:rsidRDefault="000360EF" w:rsidP="0003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0EF">
              <w:rPr>
                <w:rFonts w:ascii="Times New Roman" w:hAnsi="Times New Roman"/>
                <w:sz w:val="24"/>
                <w:szCs w:val="24"/>
              </w:rPr>
              <w:t>Ильина Л.Л.</w:t>
            </w:r>
          </w:p>
          <w:p w:rsidR="000360EF" w:rsidRPr="000360EF" w:rsidRDefault="000360EF" w:rsidP="000360E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0EF">
              <w:rPr>
                <w:rFonts w:ascii="Times New Roman" w:hAnsi="Times New Roman"/>
                <w:sz w:val="24"/>
                <w:szCs w:val="24"/>
              </w:rPr>
              <w:t xml:space="preserve">Васильева Е.Е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Pr="000360EF" w:rsidRDefault="000360EF" w:rsidP="00036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60EF">
              <w:rPr>
                <w:rFonts w:ascii="Times New Roman" w:hAnsi="Times New Roman"/>
                <w:b/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Pr="000360EF" w:rsidRDefault="000360EF" w:rsidP="000360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03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1600 рублей </w:t>
            </w:r>
            <w:r w:rsidRPr="0003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месяц 8 занятий по 60 минут)</w:t>
            </w:r>
            <w:r w:rsidRPr="000360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gramEnd"/>
          </w:p>
        </w:tc>
      </w:tr>
      <w:tr w:rsidR="000360EF" w:rsidTr="000360EF">
        <w:tc>
          <w:tcPr>
            <w:tcW w:w="6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EF" w:rsidRPr="00F17F96" w:rsidRDefault="000360EF" w:rsidP="007F701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Pr="000360EF" w:rsidRDefault="000360EF" w:rsidP="004566F2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360EF">
              <w:rPr>
                <w:rFonts w:ascii="Times New Roman" w:eastAsia="Times New Roman" w:hAnsi="Times New Roman"/>
                <w:sz w:val="24"/>
                <w:szCs w:val="24"/>
              </w:rPr>
              <w:t xml:space="preserve">Творчество, физкультура, развитие мелкой моторики, музыкальные занятия, сказка, познавательные занятия, </w:t>
            </w:r>
            <w:proofErr w:type="spellStart"/>
            <w:r w:rsidRPr="000360EF">
              <w:rPr>
                <w:rFonts w:ascii="Times New Roman" w:eastAsia="Times New Roman" w:hAnsi="Times New Roman"/>
                <w:sz w:val="24"/>
                <w:szCs w:val="24"/>
              </w:rPr>
              <w:t>Логоритмика</w:t>
            </w:r>
            <w:proofErr w:type="spellEnd"/>
            <w:r w:rsidRPr="000360E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F" w:rsidRPr="000360EF" w:rsidRDefault="000360EF" w:rsidP="004566F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Pr="000360EF" w:rsidRDefault="000360EF" w:rsidP="00456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60EF">
              <w:rPr>
                <w:rFonts w:ascii="Times New Roman" w:hAnsi="Times New Roman"/>
                <w:sz w:val="24"/>
                <w:szCs w:val="24"/>
              </w:rPr>
              <w:t>ранее развитие творческих способностей детей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Pr="000360EF" w:rsidRDefault="000360EF" w:rsidP="004566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360EF" w:rsidRPr="000360EF" w:rsidRDefault="000360EF" w:rsidP="004566F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0EF" w:rsidTr="001111C4"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EF" w:rsidRPr="00F17F96" w:rsidRDefault="000360EF" w:rsidP="007F701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360EF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D03591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группа «АБВГДЕЙКА»</w:t>
            </w:r>
          </w:p>
          <w:p w:rsidR="000360EF" w:rsidRDefault="000360EF" w:rsidP="00D03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5-6 лет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D0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Саперова Наталья Валерьевна,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D03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360EF">
              <w:rPr>
                <w:rFonts w:ascii="Times New Roman" w:hAnsi="Times New Roman"/>
                <w:b/>
                <w:sz w:val="24"/>
                <w:szCs w:val="24"/>
              </w:rPr>
              <w:t>социально - педагогическое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D03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1000 руб. </w:t>
            </w:r>
          </w:p>
          <w:p w:rsidR="000360EF" w:rsidRDefault="000360EF" w:rsidP="00D03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месяц </w:t>
            </w:r>
          </w:p>
        </w:tc>
      </w:tr>
      <w:tr w:rsidR="000360EF" w:rsidTr="00C00E7E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EF" w:rsidRPr="00F17F96" w:rsidRDefault="000360EF" w:rsidP="007F701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D0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грамоте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F" w:rsidRDefault="000360EF" w:rsidP="00D0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D0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EF" w:rsidRPr="000360EF" w:rsidRDefault="000360EF" w:rsidP="00D0359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 занятий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по 30 минут </w:t>
            </w:r>
          </w:p>
        </w:tc>
      </w:tr>
      <w:tr w:rsidR="000360EF" w:rsidTr="00C00E7E"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EF" w:rsidRPr="00F17F96" w:rsidRDefault="000360EF" w:rsidP="007F7014">
            <w:pPr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D0359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введение в математику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0EF" w:rsidRDefault="000360EF" w:rsidP="00D0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D0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D03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360EF" w:rsidTr="000360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0360E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653F8B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Шахматы</w:t>
            </w:r>
          </w:p>
          <w:p w:rsidR="000360EF" w:rsidRDefault="000360EF" w:rsidP="00653F8B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7F70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Мельник М.Г.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Обучение игре в шахматы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653F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1200 руб. </w:t>
            </w:r>
          </w:p>
          <w:p w:rsidR="000360EF" w:rsidRDefault="000360EF" w:rsidP="00653F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8 занятий  </w:t>
            </w:r>
          </w:p>
          <w:p w:rsidR="000360EF" w:rsidRDefault="000360EF" w:rsidP="00653F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месяц</w:t>
            </w:r>
          </w:p>
        </w:tc>
      </w:tr>
      <w:tr w:rsidR="000360EF" w:rsidTr="000360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19 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653F8B">
            <w:pPr>
              <w:spacing w:after="0" w:line="240" w:lineRule="auto"/>
              <w:ind w:left="-42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Курс «Маленький гений» </w:t>
            </w:r>
            <w:r w:rsidRPr="00653F8B">
              <w:rPr>
                <w:rFonts w:ascii="Times New Roman" w:hAnsi="Times New Roman"/>
                <w:bCs/>
                <w:sz w:val="24"/>
                <w:szCs w:val="24"/>
              </w:rPr>
              <w:t>дети от 3 до 5 лет</w:t>
            </w:r>
            <w:proofErr w:type="gramStart"/>
            <w:r w:rsidRPr="00653F8B">
              <w:rPr>
                <w:rFonts w:ascii="Times New Roman" w:hAnsi="Times New Roman"/>
                <w:bCs/>
                <w:sz w:val="24"/>
                <w:szCs w:val="24"/>
              </w:rPr>
              <w:t xml:space="preserve"> ,</w:t>
            </w:r>
            <w:proofErr w:type="gramEnd"/>
            <w:r w:rsidRPr="00653F8B">
              <w:rPr>
                <w:rFonts w:ascii="Times New Roman" w:hAnsi="Times New Roman"/>
                <w:bCs/>
                <w:sz w:val="24"/>
                <w:szCs w:val="24"/>
              </w:rPr>
              <w:t xml:space="preserve"> ул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53F8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53F8B">
              <w:rPr>
                <w:rFonts w:ascii="Times New Roman" w:hAnsi="Times New Roman"/>
                <w:bCs/>
                <w:sz w:val="24"/>
                <w:szCs w:val="24"/>
              </w:rPr>
              <w:t>Кукшумская</w:t>
            </w:r>
            <w:proofErr w:type="spellEnd"/>
            <w:r w:rsidRPr="00653F8B">
              <w:rPr>
                <w:rFonts w:ascii="Times New Roman" w:hAnsi="Times New Roman"/>
                <w:bCs/>
                <w:sz w:val="24"/>
                <w:szCs w:val="24"/>
              </w:rPr>
              <w:t xml:space="preserve"> 25А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7F70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Фомина И.И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EF" w:rsidRDefault="000360EF" w:rsidP="00A77D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ранее развитие творческих способностей детей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60EF" w:rsidRDefault="000360EF" w:rsidP="00653F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1800 руб. </w:t>
            </w:r>
          </w:p>
          <w:p w:rsidR="000360EF" w:rsidRDefault="000360EF" w:rsidP="00653F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53F8B">
              <w:rPr>
                <w:rFonts w:ascii="Times New Roman" w:hAnsi="Times New Roman"/>
                <w:sz w:val="24"/>
                <w:szCs w:val="24"/>
              </w:rPr>
              <w:t>8 занятий в месяц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0360EF" w:rsidTr="000360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Pr="000360EF" w:rsidRDefault="000360EF" w:rsidP="00653F8B">
            <w:pPr>
              <w:spacing w:after="0" w:line="240" w:lineRule="auto"/>
              <w:ind w:left="-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0EF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речи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Default="000360EF" w:rsidP="007F70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Степанова А.В.</w:t>
            </w:r>
          </w:p>
          <w:p w:rsidR="000360EF" w:rsidRDefault="000360EF" w:rsidP="007F70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Ильина Е.Н.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EF" w:rsidRDefault="000360EF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EF" w:rsidRDefault="000360EF" w:rsidP="00653F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360EF" w:rsidRPr="00FB7A85" w:rsidTr="000360EF"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Pr="00FB7A85" w:rsidRDefault="000360EF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Pr="000360EF" w:rsidRDefault="000360EF" w:rsidP="00653F8B">
            <w:pPr>
              <w:spacing w:after="0" w:line="240" w:lineRule="auto"/>
              <w:ind w:left="-42"/>
              <w:rPr>
                <w:rFonts w:ascii="Times New Roman" w:hAnsi="Times New Roman"/>
                <w:bCs/>
                <w:sz w:val="24"/>
                <w:szCs w:val="24"/>
              </w:rPr>
            </w:pPr>
            <w:r w:rsidRPr="000360EF">
              <w:rPr>
                <w:rFonts w:ascii="Times New Roman" w:hAnsi="Times New Roman"/>
                <w:bCs/>
                <w:sz w:val="24"/>
                <w:szCs w:val="24"/>
              </w:rPr>
              <w:t xml:space="preserve">Логика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0EF" w:rsidRPr="00FB7A85" w:rsidRDefault="000360EF" w:rsidP="007F70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B7A85">
              <w:rPr>
                <w:rFonts w:ascii="Times New Roman" w:hAnsi="Times New Roman"/>
                <w:bCs/>
                <w:sz w:val="24"/>
                <w:szCs w:val="24"/>
              </w:rPr>
              <w:t>Минина Т.М.</w:t>
            </w:r>
          </w:p>
          <w:p w:rsidR="000360EF" w:rsidRPr="00FB7A85" w:rsidRDefault="000360EF" w:rsidP="007F701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Максимова Н.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proofErr w:type="gramEnd"/>
            <w:r w:rsidRPr="00FB7A85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EF" w:rsidRPr="00FB7A85" w:rsidRDefault="000360EF" w:rsidP="00A77D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60EF" w:rsidRPr="00FB7A85" w:rsidRDefault="000360EF" w:rsidP="00653F8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FB7A85" w:rsidRPr="00FB7A85" w:rsidRDefault="00FB7A85" w:rsidP="00FB7A8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1A5E0C" w:rsidRDefault="001A5E0C" w:rsidP="00E26E39">
      <w:pPr>
        <w:jc w:val="center"/>
        <w:rPr>
          <w:rFonts w:ascii="Times New Roman" w:hAnsi="Times New Roman"/>
        </w:rPr>
      </w:pPr>
      <w:bookmarkStart w:id="0" w:name="_GoBack"/>
      <w:bookmarkEnd w:id="0"/>
    </w:p>
    <w:p w:rsidR="00F81923" w:rsidRPr="00653F8B" w:rsidRDefault="00E26E39" w:rsidP="00771308">
      <w:pPr>
        <w:jc w:val="center"/>
        <w:rPr>
          <w:rFonts w:ascii="Times New Roman" w:hAnsi="Times New Roman"/>
          <w:sz w:val="28"/>
          <w:szCs w:val="28"/>
        </w:rPr>
      </w:pPr>
      <w:r w:rsidRPr="00653F8B">
        <w:rPr>
          <w:rFonts w:ascii="Times New Roman" w:hAnsi="Times New Roman"/>
          <w:sz w:val="28"/>
          <w:szCs w:val="28"/>
        </w:rPr>
        <w:t xml:space="preserve">Заместитель директора </w:t>
      </w:r>
      <w:r w:rsidR="00653F8B" w:rsidRPr="00653F8B">
        <w:rPr>
          <w:rFonts w:ascii="Times New Roman" w:hAnsi="Times New Roman"/>
          <w:sz w:val="28"/>
          <w:szCs w:val="28"/>
        </w:rPr>
        <w:t xml:space="preserve"> </w:t>
      </w:r>
      <w:r w:rsidRPr="00653F8B">
        <w:rPr>
          <w:rFonts w:ascii="Times New Roman" w:hAnsi="Times New Roman"/>
          <w:sz w:val="28"/>
          <w:szCs w:val="28"/>
        </w:rPr>
        <w:t xml:space="preserve"> </w:t>
      </w:r>
      <w:r w:rsidRPr="00653F8B">
        <w:rPr>
          <w:rFonts w:ascii="Times New Roman" w:hAnsi="Times New Roman"/>
          <w:sz w:val="28"/>
          <w:szCs w:val="28"/>
        </w:rPr>
        <w:tab/>
      </w:r>
      <w:r w:rsidRPr="00653F8B">
        <w:rPr>
          <w:rFonts w:ascii="Times New Roman" w:hAnsi="Times New Roman"/>
          <w:sz w:val="28"/>
          <w:szCs w:val="28"/>
        </w:rPr>
        <w:tab/>
      </w:r>
      <w:r w:rsidRPr="00653F8B">
        <w:rPr>
          <w:rFonts w:ascii="Times New Roman" w:hAnsi="Times New Roman"/>
          <w:sz w:val="28"/>
          <w:szCs w:val="28"/>
        </w:rPr>
        <w:tab/>
      </w:r>
      <w:r w:rsidRPr="00653F8B">
        <w:rPr>
          <w:rFonts w:ascii="Times New Roman" w:hAnsi="Times New Roman"/>
          <w:sz w:val="28"/>
          <w:szCs w:val="28"/>
        </w:rPr>
        <w:tab/>
        <w:t>Чернова Л.Г.</w:t>
      </w:r>
    </w:p>
    <w:p w:rsidR="00F81923" w:rsidRDefault="00F81923" w:rsidP="00771308">
      <w:pPr>
        <w:jc w:val="center"/>
      </w:pPr>
    </w:p>
    <w:sectPr w:rsidR="00F81923" w:rsidSect="008A2091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E39"/>
    <w:rsid w:val="000360EF"/>
    <w:rsid w:val="0005361E"/>
    <w:rsid w:val="001166D9"/>
    <w:rsid w:val="00153D54"/>
    <w:rsid w:val="001A22AD"/>
    <w:rsid w:val="001A5E0C"/>
    <w:rsid w:val="00233976"/>
    <w:rsid w:val="002A76E4"/>
    <w:rsid w:val="002C0EF8"/>
    <w:rsid w:val="002D1B50"/>
    <w:rsid w:val="00330802"/>
    <w:rsid w:val="003F1BEA"/>
    <w:rsid w:val="00433439"/>
    <w:rsid w:val="00474842"/>
    <w:rsid w:val="004E42C7"/>
    <w:rsid w:val="00536F0D"/>
    <w:rsid w:val="00653F8B"/>
    <w:rsid w:val="00771308"/>
    <w:rsid w:val="007736AA"/>
    <w:rsid w:val="00790CE6"/>
    <w:rsid w:val="007C0CFC"/>
    <w:rsid w:val="007F7014"/>
    <w:rsid w:val="0088318E"/>
    <w:rsid w:val="008A2091"/>
    <w:rsid w:val="008C7BA2"/>
    <w:rsid w:val="00914566"/>
    <w:rsid w:val="009B5622"/>
    <w:rsid w:val="00A77DDD"/>
    <w:rsid w:val="00B36F3D"/>
    <w:rsid w:val="00B73367"/>
    <w:rsid w:val="00BF4834"/>
    <w:rsid w:val="00C4208F"/>
    <w:rsid w:val="00D10BED"/>
    <w:rsid w:val="00D122E7"/>
    <w:rsid w:val="00D95A07"/>
    <w:rsid w:val="00DB16B1"/>
    <w:rsid w:val="00DB2287"/>
    <w:rsid w:val="00DC2996"/>
    <w:rsid w:val="00DC72A6"/>
    <w:rsid w:val="00E26E39"/>
    <w:rsid w:val="00E30121"/>
    <w:rsid w:val="00E72DE8"/>
    <w:rsid w:val="00E83498"/>
    <w:rsid w:val="00EB4D5A"/>
    <w:rsid w:val="00F10C6E"/>
    <w:rsid w:val="00F17F96"/>
    <w:rsid w:val="00F3660E"/>
    <w:rsid w:val="00F53C97"/>
    <w:rsid w:val="00F656E2"/>
    <w:rsid w:val="00F81923"/>
    <w:rsid w:val="00F978CA"/>
    <w:rsid w:val="00FB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6B1"/>
    <w:pPr>
      <w:spacing w:after="0" w:line="240" w:lineRule="auto"/>
    </w:pPr>
  </w:style>
  <w:style w:type="table" w:styleId="a4">
    <w:name w:val="Table Grid"/>
    <w:basedOn w:val="a1"/>
    <w:uiPriority w:val="59"/>
    <w:rsid w:val="00E26E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E3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B16B1"/>
    <w:pPr>
      <w:spacing w:after="0" w:line="240" w:lineRule="auto"/>
    </w:pPr>
  </w:style>
  <w:style w:type="table" w:styleId="a4">
    <w:name w:val="Table Grid"/>
    <w:basedOn w:val="a1"/>
    <w:uiPriority w:val="59"/>
    <w:rsid w:val="00E26E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 директора</dc:creator>
  <cp:lastModifiedBy>Людмила</cp:lastModifiedBy>
  <cp:revision>25</cp:revision>
  <cp:lastPrinted>2017-09-20T09:03:00Z</cp:lastPrinted>
  <dcterms:created xsi:type="dcterms:W3CDTF">2017-08-24T06:50:00Z</dcterms:created>
  <dcterms:modified xsi:type="dcterms:W3CDTF">2018-10-04T11:00:00Z</dcterms:modified>
</cp:coreProperties>
</file>