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03" w:rsidRPr="00D056CE" w:rsidRDefault="001F0703" w:rsidP="001F0703">
      <w:pPr>
        <w:spacing w:line="276" w:lineRule="auto"/>
        <w:jc w:val="center"/>
        <w:rPr>
          <w:rFonts w:eastAsia="Calibri"/>
          <w:b/>
          <w:lang w:eastAsia="en-US"/>
        </w:rPr>
      </w:pPr>
      <w:r w:rsidRPr="00D056CE">
        <w:rPr>
          <w:rFonts w:eastAsia="Calibri"/>
          <w:b/>
          <w:lang w:eastAsia="en-US"/>
        </w:rPr>
        <w:t>Протокол заседания оценочной комиссии</w:t>
      </w:r>
    </w:p>
    <w:p w:rsidR="001F0703" w:rsidRPr="00D056CE" w:rsidRDefault="001F0703" w:rsidP="001F0703">
      <w:pPr>
        <w:spacing w:line="276" w:lineRule="auto"/>
        <w:jc w:val="center"/>
        <w:rPr>
          <w:rFonts w:eastAsia="Calibri"/>
          <w:b/>
          <w:lang w:eastAsia="en-US"/>
        </w:rPr>
      </w:pPr>
      <w:r w:rsidRPr="00D056CE">
        <w:rPr>
          <w:rFonts w:eastAsia="Calibri"/>
          <w:b/>
          <w:lang w:eastAsia="en-US"/>
        </w:rPr>
        <w:t>конкурса-выставки</w:t>
      </w:r>
    </w:p>
    <w:p w:rsidR="001F0703" w:rsidRPr="00D056CE" w:rsidRDefault="001F0703" w:rsidP="001F0703">
      <w:pPr>
        <w:spacing w:line="276" w:lineRule="auto"/>
        <w:jc w:val="center"/>
        <w:rPr>
          <w:rFonts w:eastAsia="Calibri"/>
          <w:b/>
          <w:lang w:eastAsia="en-US"/>
        </w:rPr>
      </w:pPr>
      <w:r w:rsidRPr="00D056CE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Золотые краски осени</w:t>
      </w:r>
      <w:r w:rsidRPr="00D056CE">
        <w:rPr>
          <w:rFonts w:eastAsia="Calibri"/>
          <w:b/>
          <w:lang w:eastAsia="en-US"/>
        </w:rPr>
        <w:t xml:space="preserve"> – 201</w:t>
      </w:r>
      <w:r w:rsidR="00FF0AD9">
        <w:rPr>
          <w:rFonts w:eastAsia="Calibri"/>
          <w:b/>
          <w:lang w:eastAsia="en-US"/>
        </w:rPr>
        <w:t>7</w:t>
      </w:r>
      <w:r w:rsidRPr="00D056CE">
        <w:rPr>
          <w:rFonts w:eastAsia="Calibri"/>
          <w:b/>
          <w:lang w:eastAsia="en-US"/>
        </w:rPr>
        <w:t>»</w:t>
      </w:r>
    </w:p>
    <w:p w:rsidR="001F0703" w:rsidRPr="00D056CE" w:rsidRDefault="001F0703" w:rsidP="001F0703">
      <w:pPr>
        <w:spacing w:line="276" w:lineRule="auto"/>
        <w:jc w:val="center"/>
        <w:rPr>
          <w:rFonts w:eastAsia="Calibri"/>
          <w:lang w:eastAsia="en-US"/>
        </w:rPr>
      </w:pPr>
      <w:r w:rsidRPr="00D056CE">
        <w:rPr>
          <w:rFonts w:eastAsia="Calibri"/>
          <w:lang w:eastAsia="en-US"/>
        </w:rPr>
        <w:t>«_</w:t>
      </w:r>
      <w:r w:rsidR="00765CB8">
        <w:rPr>
          <w:rFonts w:eastAsia="Calibri"/>
          <w:lang w:eastAsia="en-US"/>
        </w:rPr>
        <w:t>14</w:t>
      </w:r>
      <w:bookmarkStart w:id="0" w:name="_GoBack"/>
      <w:bookmarkEnd w:id="0"/>
      <w:r w:rsidRPr="00D056CE">
        <w:rPr>
          <w:rFonts w:eastAsia="Calibri"/>
          <w:lang w:eastAsia="en-US"/>
        </w:rPr>
        <w:t>_»__</w:t>
      </w:r>
      <w:r w:rsidR="007F049C">
        <w:rPr>
          <w:rFonts w:eastAsia="Calibri"/>
          <w:lang w:eastAsia="en-US"/>
        </w:rPr>
        <w:t>ноябрь</w:t>
      </w:r>
      <w:r w:rsidRPr="00D056CE">
        <w:rPr>
          <w:rFonts w:eastAsia="Calibri"/>
          <w:lang w:eastAsia="en-US"/>
        </w:rPr>
        <w:t>_201</w:t>
      </w:r>
      <w:r w:rsidR="007F049C">
        <w:rPr>
          <w:rFonts w:eastAsia="Calibri"/>
          <w:lang w:eastAsia="en-US"/>
        </w:rPr>
        <w:t>7</w:t>
      </w:r>
      <w:r w:rsidRPr="00D056CE">
        <w:rPr>
          <w:rFonts w:eastAsia="Calibri"/>
          <w:lang w:eastAsia="en-US"/>
        </w:rPr>
        <w:t xml:space="preserve"> г.</w:t>
      </w:r>
    </w:p>
    <w:p w:rsidR="001F0703" w:rsidRPr="00D056CE" w:rsidRDefault="001F0703" w:rsidP="001F0703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"/>
        <w:gridCol w:w="2127"/>
        <w:gridCol w:w="1985"/>
        <w:gridCol w:w="2834"/>
        <w:gridCol w:w="992"/>
        <w:gridCol w:w="851"/>
      </w:tblGrid>
      <w:tr w:rsidR="004036BA" w:rsidRPr="00D056CE" w:rsidTr="005772EA">
        <w:tc>
          <w:tcPr>
            <w:tcW w:w="425" w:type="dxa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6C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6CE">
              <w:rPr>
                <w:rFonts w:eastAsia="Calibri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2127" w:type="dxa"/>
          </w:tcPr>
          <w:p w:rsidR="004036BA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коллектив</w:t>
            </w:r>
          </w:p>
        </w:tc>
        <w:tc>
          <w:tcPr>
            <w:tcW w:w="2834" w:type="dxa"/>
            <w:shd w:val="clear" w:color="auto" w:fill="auto"/>
          </w:tcPr>
          <w:p w:rsidR="004036BA" w:rsidRPr="00D056CE" w:rsidRDefault="004036BA" w:rsidP="005772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6CE">
              <w:rPr>
                <w:rFonts w:eastAsia="Calibri"/>
                <w:sz w:val="22"/>
                <w:szCs w:val="22"/>
                <w:lang w:eastAsia="en-US"/>
              </w:rPr>
              <w:t>Автор,</w:t>
            </w:r>
          </w:p>
        </w:tc>
        <w:tc>
          <w:tcPr>
            <w:tcW w:w="992" w:type="dxa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851" w:type="dxa"/>
          </w:tcPr>
          <w:p w:rsidR="004036BA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4036BA" w:rsidRPr="00D056CE" w:rsidTr="005772EA">
        <w:tc>
          <w:tcPr>
            <w:tcW w:w="425" w:type="dxa"/>
            <w:vMerge w:val="restart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6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36BA" w:rsidRDefault="004036BA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«Золотые краски осени  конкурс рисунков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127" w:type="dxa"/>
          </w:tcPr>
          <w:p w:rsidR="004036BA" w:rsidRPr="007F049C" w:rsidRDefault="004036BA" w:rsidP="005772EA">
            <w:proofErr w:type="spellStart"/>
            <w:r w:rsidRPr="007F049C">
              <w:t>Ямуткова</w:t>
            </w:r>
            <w:proofErr w:type="spellEnd"/>
            <w:r w:rsidRPr="007F049C"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 w:rsidRPr="007F049C">
              <w:t>«ШРР»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 w:rsidRPr="007F049C">
              <w:t>Ямуткова</w:t>
            </w:r>
            <w:proofErr w:type="spellEnd"/>
            <w:r w:rsidRPr="007F049C">
              <w:t xml:space="preserve"> Александра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Default="004036BA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>
            <w:r w:rsidRPr="007F049C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 w:rsidRPr="007F049C">
              <w:t>Владимиров Егор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Default="004036BA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Pr="00D056CE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5-6 лет</w:t>
            </w:r>
          </w:p>
        </w:tc>
        <w:tc>
          <w:tcPr>
            <w:tcW w:w="2127" w:type="dxa"/>
          </w:tcPr>
          <w:p w:rsidR="004036BA" w:rsidRPr="007F049C" w:rsidRDefault="007E5CA3" w:rsidP="005772EA">
            <w:r>
              <w:t>Дмитриева И.Ю.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«Палитра»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Александрова Дарья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ind w:left="-43" w:firstLine="43"/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«Акварелька»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Иванова Анастасия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2147C8"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7E5CA3" w:rsidRDefault="007E5CA3" w:rsidP="005772EA">
            <w:r w:rsidRPr="00644236">
              <w:t>«Акварелька»</w:t>
            </w:r>
          </w:p>
        </w:tc>
        <w:tc>
          <w:tcPr>
            <w:tcW w:w="2834" w:type="dxa"/>
            <w:shd w:val="clear" w:color="auto" w:fill="auto"/>
          </w:tcPr>
          <w:p w:rsidR="007E5CA3" w:rsidRDefault="007E5CA3" w:rsidP="005772EA">
            <w:r>
              <w:t>Григорьева Карина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2147C8"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7E5CA3" w:rsidRDefault="007E5CA3" w:rsidP="005772EA">
            <w:r w:rsidRPr="00644236">
              <w:t>«Акварелька»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Соколова Елизавета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  <w:rPr>
                <w:rFonts w:eastAsia="Calibri"/>
                <w:lang w:eastAsia="en-US"/>
              </w:rPr>
            </w:pPr>
            <w:r w:rsidRPr="004036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rFonts w:eastAsia="Calibri"/>
                <w:b/>
                <w:lang w:eastAsia="en-US"/>
              </w:rPr>
            </w:pPr>
            <w:r w:rsidRPr="004036BA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Pr="00D056CE" w:rsidRDefault="004036BA" w:rsidP="007F049C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7-10 лет</w:t>
            </w:r>
          </w:p>
        </w:tc>
        <w:tc>
          <w:tcPr>
            <w:tcW w:w="2127" w:type="dxa"/>
          </w:tcPr>
          <w:p w:rsidR="004036BA" w:rsidRPr="007F049C" w:rsidRDefault="007E5CA3" w:rsidP="005772EA">
            <w:r>
              <w:t>Алексеева Е.Н.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</w:t>
            </w:r>
            <w:proofErr w:type="spellStart"/>
            <w:r>
              <w:t>СГиБ</w:t>
            </w:r>
            <w:proofErr w:type="spellEnd"/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Сафронова Виктория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Шурыгина Н.Г.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«Витраж»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Прокопьева Анна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242340">
              <w:t>Шурыгина Н.Г.</w:t>
            </w:r>
          </w:p>
        </w:tc>
        <w:tc>
          <w:tcPr>
            <w:tcW w:w="1985" w:type="dxa"/>
            <w:shd w:val="clear" w:color="auto" w:fill="auto"/>
          </w:tcPr>
          <w:p w:rsidR="007E5CA3" w:rsidRDefault="007E5CA3" w:rsidP="005772EA">
            <w:r>
              <w:t>«Витраж»</w:t>
            </w:r>
          </w:p>
        </w:tc>
        <w:tc>
          <w:tcPr>
            <w:tcW w:w="2834" w:type="dxa"/>
            <w:shd w:val="clear" w:color="auto" w:fill="auto"/>
          </w:tcPr>
          <w:p w:rsidR="007E5CA3" w:rsidRDefault="007E5CA3" w:rsidP="005772EA">
            <w:r>
              <w:t>Медяков Илья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242340">
              <w:t>Шурыгина Н.Г.</w:t>
            </w:r>
          </w:p>
        </w:tc>
        <w:tc>
          <w:tcPr>
            <w:tcW w:w="1985" w:type="dxa"/>
            <w:shd w:val="clear" w:color="auto" w:fill="auto"/>
          </w:tcPr>
          <w:p w:rsidR="007E5CA3" w:rsidRDefault="007E5CA3" w:rsidP="005772EA">
            <w:r>
              <w:t>«Витраж»</w:t>
            </w:r>
          </w:p>
        </w:tc>
        <w:tc>
          <w:tcPr>
            <w:tcW w:w="2834" w:type="dxa"/>
            <w:shd w:val="clear" w:color="auto" w:fill="auto"/>
          </w:tcPr>
          <w:p w:rsidR="007E5CA3" w:rsidRDefault="007E5CA3" w:rsidP="005772EA">
            <w:r>
              <w:t>Кошкина Софья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 w:rsidRPr="007F049C"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Осипова Алиса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Савельева С.А.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«Вышивка. Декоративные штучки»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Петрова Ульяна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 w:rsidRPr="007F049C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>
              <w:t>Б</w:t>
            </w:r>
            <w:r w:rsidR="00E6480A">
              <w:t>ик</w:t>
            </w:r>
            <w:r>
              <w:t>кина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6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1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Шурыгина Н.Г.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«Витраж»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Иванов Никита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 w:rsidRPr="007F049C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Савельева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 w:rsidRPr="007F049C"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Андреева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proofErr w:type="spellStart"/>
            <w:r>
              <w:t>Храмова</w:t>
            </w:r>
            <w:proofErr w:type="spellEnd"/>
            <w:r>
              <w:t xml:space="preserve"> Е.Р.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 xml:space="preserve">Ступени роста 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Григорьева Д.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proofErr w:type="spellStart"/>
            <w:r>
              <w:t>Храмова</w:t>
            </w:r>
            <w:proofErr w:type="spellEnd"/>
            <w:r>
              <w:t xml:space="preserve"> Е.Р.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>
              <w:t xml:space="preserve">Ступени роста 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Николаева Диана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proofErr w:type="spellStart"/>
            <w:r>
              <w:t>Храмова</w:t>
            </w:r>
            <w:proofErr w:type="spellEnd"/>
            <w:r>
              <w:t xml:space="preserve"> Е.</w:t>
            </w:r>
            <w:proofErr w:type="gramStart"/>
            <w:r>
              <w:t>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>
              <w:t xml:space="preserve">Ступени роста 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Андреева Софья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>
              <w:t>Дмитриева И.</w:t>
            </w:r>
            <w:r w:rsidR="005772EA">
              <w:t>Ю.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«Палитра»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>
              <w:t>Автушенко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0C0C94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 xml:space="preserve">Керимова </w:t>
            </w:r>
            <w:proofErr w:type="spellStart"/>
            <w:r>
              <w:t>Нурай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0C0C94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7E5CA3" w:rsidRDefault="007E5CA3" w:rsidP="005772EA">
            <w:r>
              <w:t>Петрова Анастасия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BE5543"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Никандрова Мария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BE5543"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Егорова Анна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7E5CA3" w:rsidRPr="004036BA" w:rsidRDefault="007E5CA3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r>
              <w:t>Филиппова Н.Г.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«Шерстяная 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Смирнова Полина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r>
              <w:t>Филиппова Н.Г.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>
              <w:t>«Шерстяная 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Владимирова Анастасия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r>
              <w:t>Егорова М.В.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>
              <w:t>«Волшебный клубок»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Желт ор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7E5CA3" w:rsidP="005772EA">
            <w:r w:rsidRPr="007F049C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Тырнова Наталья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proofErr w:type="spellStart"/>
            <w:r>
              <w:t>Неонилина</w:t>
            </w:r>
            <w:proofErr w:type="spellEnd"/>
            <w:r>
              <w:t xml:space="preserve"> Н.Л.</w:t>
            </w:r>
          </w:p>
        </w:tc>
        <w:tc>
          <w:tcPr>
            <w:tcW w:w="1985" w:type="dxa"/>
            <w:shd w:val="clear" w:color="auto" w:fill="auto"/>
          </w:tcPr>
          <w:p w:rsidR="004036BA" w:rsidRDefault="004036BA" w:rsidP="005772EA">
            <w:r>
              <w:t>«Импульс»</w:t>
            </w:r>
          </w:p>
        </w:tc>
        <w:tc>
          <w:tcPr>
            <w:tcW w:w="2834" w:type="dxa"/>
            <w:shd w:val="clear" w:color="auto" w:fill="auto"/>
          </w:tcPr>
          <w:p w:rsidR="004036BA" w:rsidRDefault="004036BA" w:rsidP="005772EA">
            <w:proofErr w:type="spellStart"/>
            <w:r>
              <w:t>Резникова</w:t>
            </w:r>
            <w:proofErr w:type="spellEnd"/>
            <w:r>
              <w:t xml:space="preserve"> Дарья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5772EA" w:rsidRPr="00D056CE" w:rsidTr="005772EA">
        <w:tc>
          <w:tcPr>
            <w:tcW w:w="425" w:type="dxa"/>
            <w:vMerge/>
            <w:shd w:val="clear" w:color="auto" w:fill="auto"/>
          </w:tcPr>
          <w:p w:rsidR="005772EA" w:rsidRPr="00D056CE" w:rsidRDefault="005772E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72EA" w:rsidRPr="00D056CE" w:rsidRDefault="005772E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772EA" w:rsidRDefault="005772E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772EA" w:rsidRDefault="005772EA" w:rsidP="005772EA">
            <w:proofErr w:type="spellStart"/>
            <w:r w:rsidRPr="008835F3">
              <w:t>Кангина</w:t>
            </w:r>
            <w:proofErr w:type="spellEnd"/>
            <w:r w:rsidRPr="008835F3"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5772EA" w:rsidRDefault="005772EA" w:rsidP="005772EA">
            <w:r>
              <w:t>«Маэстро Карандаш»</w:t>
            </w:r>
          </w:p>
        </w:tc>
        <w:tc>
          <w:tcPr>
            <w:tcW w:w="2834" w:type="dxa"/>
            <w:shd w:val="clear" w:color="auto" w:fill="auto"/>
          </w:tcPr>
          <w:p w:rsidR="005772EA" w:rsidRDefault="005772EA" w:rsidP="005772EA">
            <w:r>
              <w:t>Чернова Кира</w:t>
            </w:r>
          </w:p>
        </w:tc>
        <w:tc>
          <w:tcPr>
            <w:tcW w:w="992" w:type="dxa"/>
            <w:shd w:val="clear" w:color="auto" w:fill="auto"/>
          </w:tcPr>
          <w:p w:rsidR="005772EA" w:rsidRPr="004036BA" w:rsidRDefault="005772EA" w:rsidP="001F0703">
            <w:pPr>
              <w:jc w:val="center"/>
            </w:pPr>
            <w:r w:rsidRPr="004036BA">
              <w:t>4</w:t>
            </w:r>
          </w:p>
        </w:tc>
        <w:tc>
          <w:tcPr>
            <w:tcW w:w="851" w:type="dxa"/>
          </w:tcPr>
          <w:p w:rsidR="005772EA" w:rsidRPr="004036BA" w:rsidRDefault="005772E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5772EA" w:rsidRPr="00D056CE" w:rsidTr="005772EA">
        <w:tc>
          <w:tcPr>
            <w:tcW w:w="425" w:type="dxa"/>
            <w:vMerge/>
            <w:shd w:val="clear" w:color="auto" w:fill="auto"/>
          </w:tcPr>
          <w:p w:rsidR="005772EA" w:rsidRPr="00D056CE" w:rsidRDefault="005772E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72EA" w:rsidRPr="00D056CE" w:rsidRDefault="005772E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772EA" w:rsidRDefault="005772E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772EA" w:rsidRDefault="005772EA" w:rsidP="005772EA">
            <w:proofErr w:type="spellStart"/>
            <w:r w:rsidRPr="008835F3">
              <w:t>Кангина</w:t>
            </w:r>
            <w:proofErr w:type="spellEnd"/>
            <w:r w:rsidRPr="008835F3"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5772EA" w:rsidRDefault="005772EA" w:rsidP="005772EA">
            <w:r>
              <w:t>«Маэстро Карандаш»</w:t>
            </w:r>
          </w:p>
        </w:tc>
        <w:tc>
          <w:tcPr>
            <w:tcW w:w="2834" w:type="dxa"/>
            <w:shd w:val="clear" w:color="auto" w:fill="auto"/>
          </w:tcPr>
          <w:p w:rsidR="005772EA" w:rsidRDefault="005772EA" w:rsidP="005772EA">
            <w:proofErr w:type="spellStart"/>
            <w:r>
              <w:t>Шарова</w:t>
            </w:r>
            <w:proofErr w:type="spellEnd"/>
            <w:r>
              <w:t xml:space="preserve"> Анна</w:t>
            </w:r>
          </w:p>
        </w:tc>
        <w:tc>
          <w:tcPr>
            <w:tcW w:w="992" w:type="dxa"/>
            <w:shd w:val="clear" w:color="auto" w:fill="auto"/>
          </w:tcPr>
          <w:p w:rsidR="005772EA" w:rsidRPr="004036BA" w:rsidRDefault="005772E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5772EA" w:rsidRPr="004036BA" w:rsidRDefault="005772E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Default="004036BA" w:rsidP="005772EA"/>
        </w:tc>
        <w:tc>
          <w:tcPr>
            <w:tcW w:w="2834" w:type="dxa"/>
            <w:shd w:val="clear" w:color="auto" w:fill="auto"/>
          </w:tcPr>
          <w:p w:rsidR="004036BA" w:rsidRDefault="004036BA" w:rsidP="005772EA">
            <w:r>
              <w:t>Дмитриева Виктория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4036BA" w:rsidRDefault="004036BA" w:rsidP="001F0703">
            <w:pPr>
              <w:jc w:val="center"/>
              <w:rPr>
                <w:b/>
              </w:rPr>
            </w:pPr>
            <w:r w:rsidRPr="004036BA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Pr="007F049C" w:rsidRDefault="004036BA" w:rsidP="007F049C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F049C">
              <w:rPr>
                <w:b/>
              </w:rPr>
              <w:t>11-14лет</w:t>
            </w:r>
          </w:p>
        </w:tc>
        <w:tc>
          <w:tcPr>
            <w:tcW w:w="2127" w:type="dxa"/>
          </w:tcPr>
          <w:p w:rsidR="004036BA" w:rsidRPr="007F049C" w:rsidRDefault="007E5CA3" w:rsidP="005772EA">
            <w:pPr>
              <w:rPr>
                <w:b/>
              </w:rPr>
            </w:pPr>
            <w:r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 w:rsidRPr="007F049C"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 w:rsidRPr="007F049C">
              <w:t>Батракова</w:t>
            </w:r>
            <w:proofErr w:type="spellEnd"/>
            <w:r w:rsidRPr="007F049C">
              <w:t xml:space="preserve"> Галина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F049C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E83754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 w:rsidRPr="007F049C">
              <w:t>Степанова Полина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4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2</w:t>
            </w:r>
          </w:p>
        </w:tc>
      </w:tr>
      <w:tr w:rsidR="007E5CA3" w:rsidRPr="00D056CE" w:rsidTr="005772EA"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F049C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E83754">
              <w:t>Михайлова Е.П.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 w:rsidRPr="007F049C">
              <w:t>«Этюд»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 w:rsidRPr="00DB6365">
              <w:t>Иванова Дарья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5772EA" w:rsidRDefault="005772EA" w:rsidP="005772EA">
            <w:r w:rsidRPr="005772EA">
              <w:t>Ильина Т.А.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 w:rsidRPr="007F049C">
              <w:t>«Мягкая игрушка»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 w:rsidRPr="007F049C">
              <w:t>Зиновьева Полина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pPr>
              <w:rPr>
                <w:b/>
              </w:rPr>
            </w:pPr>
            <w:r>
              <w:t>Дмитриева И.Ю.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pPr>
              <w:rPr>
                <w:b/>
              </w:rPr>
            </w:pPr>
            <w:r>
              <w:t>«Палитра»</w:t>
            </w:r>
          </w:p>
        </w:tc>
        <w:tc>
          <w:tcPr>
            <w:tcW w:w="2834" w:type="dxa"/>
            <w:shd w:val="clear" w:color="auto" w:fill="auto"/>
          </w:tcPr>
          <w:p w:rsidR="004036BA" w:rsidRPr="003C658F" w:rsidRDefault="004036BA" w:rsidP="005772EA">
            <w:r>
              <w:t>Иванова Татьяна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9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1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5772EA" w:rsidRDefault="005772EA" w:rsidP="005772EA">
            <w:r w:rsidRPr="005772EA">
              <w:t>Дмитриева М.С.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pPr>
              <w:rPr>
                <w:b/>
              </w:rPr>
            </w:pPr>
            <w:r>
              <w:t>«Батик»</w:t>
            </w:r>
          </w:p>
        </w:tc>
        <w:tc>
          <w:tcPr>
            <w:tcW w:w="2834" w:type="dxa"/>
            <w:shd w:val="clear" w:color="auto" w:fill="auto"/>
          </w:tcPr>
          <w:p w:rsidR="004036BA" w:rsidRPr="003C658F" w:rsidRDefault="004036BA" w:rsidP="005772EA">
            <w:proofErr w:type="spellStart"/>
            <w:r w:rsidRPr="003C658F">
              <w:t>Патшина</w:t>
            </w:r>
            <w:proofErr w:type="spellEnd"/>
            <w:r w:rsidRPr="003C658F">
              <w:t xml:space="preserve"> </w:t>
            </w:r>
            <w:r>
              <w:t>Анастасия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2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pPr>
              <w:rPr>
                <w:b/>
              </w:rPr>
            </w:pPr>
            <w:r w:rsidRPr="005772EA">
              <w:t>Ильина Т.А.</w:t>
            </w:r>
          </w:p>
        </w:tc>
        <w:tc>
          <w:tcPr>
            <w:tcW w:w="1985" w:type="dxa"/>
            <w:shd w:val="clear" w:color="auto" w:fill="auto"/>
          </w:tcPr>
          <w:p w:rsidR="004036BA" w:rsidRPr="00476A58" w:rsidRDefault="004036BA" w:rsidP="005772EA">
            <w:r w:rsidRPr="00476A58">
              <w:t>«Мягкая игрушка»</w:t>
            </w:r>
          </w:p>
        </w:tc>
        <w:tc>
          <w:tcPr>
            <w:tcW w:w="2834" w:type="dxa"/>
            <w:shd w:val="clear" w:color="auto" w:fill="auto"/>
          </w:tcPr>
          <w:p w:rsidR="004036BA" w:rsidRPr="00476A58" w:rsidRDefault="004036BA" w:rsidP="005772EA">
            <w:r w:rsidRPr="00476A58">
              <w:t>Ильина Виктория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4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pPr>
              <w:rPr>
                <w:b/>
              </w:rPr>
            </w:pPr>
            <w:r>
              <w:t>Дмитриева М.С.</w:t>
            </w:r>
          </w:p>
        </w:tc>
        <w:tc>
          <w:tcPr>
            <w:tcW w:w="1985" w:type="dxa"/>
            <w:shd w:val="clear" w:color="auto" w:fill="auto"/>
          </w:tcPr>
          <w:p w:rsidR="004036BA" w:rsidRPr="00476A58" w:rsidRDefault="004036BA" w:rsidP="005772EA">
            <w:r>
              <w:t>«Творим вместе»</w:t>
            </w:r>
          </w:p>
        </w:tc>
        <w:tc>
          <w:tcPr>
            <w:tcW w:w="2834" w:type="dxa"/>
            <w:shd w:val="clear" w:color="auto" w:fill="auto"/>
          </w:tcPr>
          <w:p w:rsidR="004036BA" w:rsidRPr="00476A58" w:rsidRDefault="004036BA" w:rsidP="005772EA">
            <w:r>
              <w:t>Александрова Карина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1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pPr>
              <w:rPr>
                <w:b/>
              </w:rPr>
            </w:pPr>
            <w:proofErr w:type="spellStart"/>
            <w:r>
              <w:t>Кангина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pPr>
              <w:rPr>
                <w:b/>
              </w:rPr>
            </w:pPr>
            <w:r>
              <w:t>«Маэстро Карандаш»</w:t>
            </w:r>
          </w:p>
        </w:tc>
        <w:tc>
          <w:tcPr>
            <w:tcW w:w="2834" w:type="dxa"/>
            <w:shd w:val="clear" w:color="auto" w:fill="auto"/>
          </w:tcPr>
          <w:p w:rsidR="004036BA" w:rsidRPr="00226888" w:rsidRDefault="004036BA" w:rsidP="005772EA">
            <w:r w:rsidRPr="00226888">
              <w:t>Афанасьева Лиза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Pr="007F049C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pPr>
              <w:rPr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Pr="00D056CE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14-181818лет</w:t>
            </w:r>
          </w:p>
        </w:tc>
        <w:tc>
          <w:tcPr>
            <w:tcW w:w="2127" w:type="dxa"/>
          </w:tcPr>
          <w:p w:rsidR="004036BA" w:rsidRPr="007F049C" w:rsidRDefault="005772EA" w:rsidP="005772EA">
            <w:r>
              <w:t>Дмитриева М.С.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«Батик»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Николаева Анна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8</w:t>
            </w:r>
          </w:p>
        </w:tc>
        <w:tc>
          <w:tcPr>
            <w:tcW w:w="851" w:type="dxa"/>
          </w:tcPr>
          <w:p w:rsidR="004036BA" w:rsidRPr="00E37C94" w:rsidRDefault="00E37C94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1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r>
              <w:t>Дмитриева М.С.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«Батик»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>
              <w:t>Мыркова</w:t>
            </w:r>
            <w:proofErr w:type="spellEnd"/>
            <w: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5</w:t>
            </w:r>
          </w:p>
        </w:tc>
        <w:tc>
          <w:tcPr>
            <w:tcW w:w="851" w:type="dxa"/>
          </w:tcPr>
          <w:p w:rsidR="004036BA" w:rsidRPr="00E37C94" w:rsidRDefault="00E37C94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2</w:t>
            </w: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</w:p>
        </w:tc>
      </w:tr>
      <w:tr w:rsidR="004036BA" w:rsidRPr="00D056CE" w:rsidTr="005772EA"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</w:p>
        </w:tc>
      </w:tr>
      <w:tr w:rsidR="007E5CA3" w:rsidRPr="00D056CE" w:rsidTr="005772EA">
        <w:trPr>
          <w:cantSplit/>
          <w:trHeight w:val="380"/>
        </w:trPr>
        <w:tc>
          <w:tcPr>
            <w:tcW w:w="425" w:type="dxa"/>
            <w:vMerge w:val="restart"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6C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3300">
              <w:rPr>
                <w:rFonts w:eastAsia="Times New Roman"/>
                <w:b/>
                <w:lang w:eastAsia="ru-RU"/>
              </w:rPr>
              <w:t>. «Волшебные дары природы»</w:t>
            </w:r>
            <w:r w:rsidRPr="000172CF">
              <w:rPr>
                <w:rFonts w:eastAsia="Times New Roman"/>
                <w:lang w:eastAsia="ru-RU"/>
              </w:rPr>
              <w:t xml:space="preserve"> – конкурс творческих изделий из природных материалов.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5CA3">
              <w:rPr>
                <w:rFonts w:eastAsia="Calibri"/>
                <w:b/>
                <w:sz w:val="22"/>
                <w:szCs w:val="22"/>
                <w:lang w:eastAsia="en-US"/>
              </w:rPr>
              <w:t>7-10 лет</w:t>
            </w:r>
          </w:p>
          <w:p w:rsidR="007E5CA3" w:rsidRPr="007E5CA3" w:rsidRDefault="007E5CA3" w:rsidP="003C658F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5CA3">
              <w:rPr>
                <w:rFonts w:eastAsia="Calibri"/>
                <w:sz w:val="22"/>
                <w:szCs w:val="22"/>
                <w:lang w:eastAsia="en-US"/>
              </w:rPr>
              <w:t>7-10 лет</w:t>
            </w:r>
          </w:p>
        </w:tc>
        <w:tc>
          <w:tcPr>
            <w:tcW w:w="2127" w:type="dxa"/>
          </w:tcPr>
          <w:p w:rsidR="007E5CA3" w:rsidRPr="007F049C" w:rsidRDefault="005772EA" w:rsidP="005772EA">
            <w:r>
              <w:t>Филиппова Н.Г.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«Шерстяная акварель»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Филиппова Аида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5CA3" w:rsidRPr="00D056CE" w:rsidTr="005772EA">
        <w:trPr>
          <w:cantSplit/>
          <w:trHeight w:val="132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E5CA3" w:rsidRPr="007E5CA3" w:rsidRDefault="007E5CA3" w:rsidP="003C658F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4C2EFA">
              <w:t>Алексеева Е.Н.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</w:t>
            </w:r>
            <w:proofErr w:type="spellStart"/>
            <w:r>
              <w:t>СГиБ</w:t>
            </w:r>
            <w:proofErr w:type="spellEnd"/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Матвеев Роман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2</w:t>
            </w:r>
          </w:p>
        </w:tc>
      </w:tr>
      <w:tr w:rsidR="007E5CA3" w:rsidRPr="00D056CE" w:rsidTr="005772EA">
        <w:trPr>
          <w:cantSplit/>
          <w:trHeight w:val="126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4C2EFA">
              <w:t>Алексеева Е.Н.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</w:t>
            </w:r>
            <w:proofErr w:type="spellStart"/>
            <w:r>
              <w:t>СГиБ</w:t>
            </w:r>
            <w:proofErr w:type="spellEnd"/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proofErr w:type="spellStart"/>
            <w:r>
              <w:t>Айгашев</w:t>
            </w:r>
            <w:proofErr w:type="spellEnd"/>
            <w:r>
              <w:t xml:space="preserve"> Данила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7E5CA3" w:rsidRPr="00D056CE" w:rsidTr="005772EA">
        <w:trPr>
          <w:cantSplit/>
          <w:trHeight w:val="126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4C2EFA">
              <w:t>Алексеева Е.Н.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</w:t>
            </w:r>
            <w:proofErr w:type="spellStart"/>
            <w:r>
              <w:t>СГиБ</w:t>
            </w:r>
            <w:proofErr w:type="spellEnd"/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Алексеев Данил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4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2</w:t>
            </w:r>
          </w:p>
        </w:tc>
      </w:tr>
      <w:tr w:rsidR="007E5CA3" w:rsidRPr="00D056CE" w:rsidTr="005772EA">
        <w:trPr>
          <w:cantSplit/>
          <w:trHeight w:val="126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Default="007E5CA3" w:rsidP="005772EA">
            <w:r w:rsidRPr="004C2EFA">
              <w:t>Алексеева Е.Н.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</w:t>
            </w:r>
            <w:proofErr w:type="spellStart"/>
            <w:r>
              <w:t>СГиБ</w:t>
            </w:r>
            <w:proofErr w:type="spellEnd"/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Алексеев Руслан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7E5CA3" w:rsidRPr="00D056CE" w:rsidTr="005772EA">
        <w:trPr>
          <w:cantSplit/>
          <w:trHeight w:val="126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Pr="007F049C" w:rsidRDefault="005772EA" w:rsidP="005772EA">
            <w:r>
              <w:t>Харитонова Н.Н.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«Лепка»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Васильева Анастасия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7E5CA3" w:rsidRPr="00D056CE" w:rsidTr="005772EA">
        <w:trPr>
          <w:cantSplit/>
          <w:trHeight w:val="126"/>
        </w:trPr>
        <w:tc>
          <w:tcPr>
            <w:tcW w:w="425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CA3" w:rsidRPr="00D056CE" w:rsidRDefault="007E5CA3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E5CA3" w:rsidRPr="007E5CA3" w:rsidRDefault="007E5CA3" w:rsidP="001F070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5CA3" w:rsidRPr="007F049C" w:rsidRDefault="005772EA" w:rsidP="005772EA">
            <w:r>
              <w:t>Филиппова Н.Г.</w:t>
            </w:r>
          </w:p>
        </w:tc>
        <w:tc>
          <w:tcPr>
            <w:tcW w:w="1985" w:type="dxa"/>
            <w:shd w:val="clear" w:color="auto" w:fill="auto"/>
          </w:tcPr>
          <w:p w:rsidR="007E5CA3" w:rsidRPr="007F049C" w:rsidRDefault="007E5CA3" w:rsidP="005772EA">
            <w:r>
              <w:t>«Шерстяная акварель»</w:t>
            </w:r>
          </w:p>
        </w:tc>
        <w:tc>
          <w:tcPr>
            <w:tcW w:w="2834" w:type="dxa"/>
            <w:shd w:val="clear" w:color="auto" w:fill="auto"/>
          </w:tcPr>
          <w:p w:rsidR="007E5CA3" w:rsidRPr="007F049C" w:rsidRDefault="007E5CA3" w:rsidP="005772EA">
            <w:r>
              <w:t>Егорова Елена</w:t>
            </w:r>
          </w:p>
        </w:tc>
        <w:tc>
          <w:tcPr>
            <w:tcW w:w="992" w:type="dxa"/>
            <w:shd w:val="clear" w:color="auto" w:fill="auto"/>
          </w:tcPr>
          <w:p w:rsidR="007E5CA3" w:rsidRPr="004036BA" w:rsidRDefault="007E5CA3" w:rsidP="001F0703">
            <w:pPr>
              <w:jc w:val="center"/>
            </w:pPr>
            <w:r w:rsidRPr="004036BA">
              <w:t>5</w:t>
            </w:r>
          </w:p>
        </w:tc>
        <w:tc>
          <w:tcPr>
            <w:tcW w:w="851" w:type="dxa"/>
          </w:tcPr>
          <w:p w:rsidR="007E5CA3" w:rsidRPr="00E37C94" w:rsidRDefault="007E5CA3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1</w:t>
            </w:r>
          </w:p>
        </w:tc>
      </w:tr>
      <w:tr w:rsidR="004036BA" w:rsidRPr="00D056CE" w:rsidTr="005772EA">
        <w:trPr>
          <w:cantSplit/>
          <w:trHeight w:val="285"/>
        </w:trPr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Pr="007E5CA3" w:rsidRDefault="004036BA" w:rsidP="003C658F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5CA3">
              <w:rPr>
                <w:rFonts w:eastAsia="Calibri"/>
                <w:b/>
                <w:sz w:val="22"/>
                <w:szCs w:val="22"/>
                <w:lang w:eastAsia="en-US"/>
              </w:rPr>
              <w:t xml:space="preserve">11-14 </w:t>
            </w:r>
            <w:r w:rsidRPr="007E5CA3">
              <w:rPr>
                <w:rFonts w:eastAsia="Calibri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2127" w:type="dxa"/>
          </w:tcPr>
          <w:p w:rsidR="004036BA" w:rsidRPr="007F049C" w:rsidRDefault="005772EA" w:rsidP="005772EA">
            <w:proofErr w:type="spellStart"/>
            <w:r>
              <w:t>Кангина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«Маэстро Карандаш»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r>
              <w:t>Семенова Анастасия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3</w:t>
            </w:r>
          </w:p>
        </w:tc>
        <w:tc>
          <w:tcPr>
            <w:tcW w:w="851" w:type="dxa"/>
          </w:tcPr>
          <w:p w:rsidR="004036BA" w:rsidRPr="00E37C94" w:rsidRDefault="00E37C94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3</w:t>
            </w:r>
          </w:p>
        </w:tc>
      </w:tr>
      <w:tr w:rsidR="004036BA" w:rsidRPr="00D056CE" w:rsidTr="005772EA">
        <w:trPr>
          <w:cantSplit/>
          <w:trHeight w:val="285"/>
        </w:trPr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4036BA" w:rsidP="005772EA"/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/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/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</w:p>
        </w:tc>
        <w:tc>
          <w:tcPr>
            <w:tcW w:w="851" w:type="dxa"/>
          </w:tcPr>
          <w:p w:rsidR="004036BA" w:rsidRPr="00E37C94" w:rsidRDefault="004036BA" w:rsidP="001F0703">
            <w:pPr>
              <w:jc w:val="center"/>
              <w:rPr>
                <w:b/>
              </w:rPr>
            </w:pPr>
          </w:p>
        </w:tc>
      </w:tr>
      <w:tr w:rsidR="004036BA" w:rsidRPr="00D056CE" w:rsidTr="005772EA">
        <w:trPr>
          <w:cantSplit/>
          <w:trHeight w:val="70"/>
        </w:trPr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14-18 лет</w:t>
            </w:r>
          </w:p>
        </w:tc>
        <w:tc>
          <w:tcPr>
            <w:tcW w:w="2127" w:type="dxa"/>
          </w:tcPr>
          <w:p w:rsidR="004036BA" w:rsidRPr="007F049C" w:rsidRDefault="007E5CA3" w:rsidP="005772EA">
            <w:r>
              <w:t>Виноградова Г.Л.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4036BA" w:rsidP="005772EA">
            <w:r>
              <w:t>«Акварель»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4036BA" w:rsidP="005772EA">
            <w:proofErr w:type="spellStart"/>
            <w:r>
              <w:t>Етрикова</w:t>
            </w:r>
            <w:proofErr w:type="spellEnd"/>
            <w: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4036BA" w:rsidP="001F0703">
            <w:pPr>
              <w:jc w:val="center"/>
            </w:pPr>
            <w:r w:rsidRPr="004036BA">
              <w:t>9</w:t>
            </w:r>
          </w:p>
        </w:tc>
        <w:tc>
          <w:tcPr>
            <w:tcW w:w="851" w:type="dxa"/>
          </w:tcPr>
          <w:p w:rsidR="004036BA" w:rsidRPr="00E37C94" w:rsidRDefault="00E37C94" w:rsidP="001F0703">
            <w:pPr>
              <w:jc w:val="center"/>
              <w:rPr>
                <w:b/>
              </w:rPr>
            </w:pPr>
            <w:r w:rsidRPr="00E37C94">
              <w:rPr>
                <w:b/>
              </w:rPr>
              <w:t>1</w:t>
            </w:r>
          </w:p>
        </w:tc>
      </w:tr>
      <w:tr w:rsidR="004036BA" w:rsidRPr="00D056CE" w:rsidTr="005772EA">
        <w:trPr>
          <w:cantSplit/>
          <w:trHeight w:val="285"/>
        </w:trPr>
        <w:tc>
          <w:tcPr>
            <w:tcW w:w="425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36BA" w:rsidRPr="00D056CE" w:rsidRDefault="004036BA" w:rsidP="001F0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036BA" w:rsidRDefault="004036BA" w:rsidP="001F070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4036BA" w:rsidRPr="007F049C" w:rsidRDefault="005772EA" w:rsidP="005772EA">
            <w:r>
              <w:t>Филиппова Н.Г.</w:t>
            </w:r>
          </w:p>
        </w:tc>
        <w:tc>
          <w:tcPr>
            <w:tcW w:w="1985" w:type="dxa"/>
            <w:shd w:val="clear" w:color="auto" w:fill="auto"/>
          </w:tcPr>
          <w:p w:rsidR="004036BA" w:rsidRPr="007F049C" w:rsidRDefault="007E5CA3" w:rsidP="005772EA">
            <w:r>
              <w:t>«Шерстяная акварель»</w:t>
            </w:r>
          </w:p>
        </w:tc>
        <w:tc>
          <w:tcPr>
            <w:tcW w:w="2834" w:type="dxa"/>
            <w:shd w:val="clear" w:color="auto" w:fill="auto"/>
          </w:tcPr>
          <w:p w:rsidR="004036BA" w:rsidRPr="007F049C" w:rsidRDefault="007E5CA3" w:rsidP="005772EA">
            <w:r>
              <w:t>Сапожникова Диана</w:t>
            </w:r>
          </w:p>
        </w:tc>
        <w:tc>
          <w:tcPr>
            <w:tcW w:w="992" w:type="dxa"/>
            <w:shd w:val="clear" w:color="auto" w:fill="auto"/>
          </w:tcPr>
          <w:p w:rsidR="004036BA" w:rsidRPr="004036BA" w:rsidRDefault="007E5CA3" w:rsidP="001F07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036BA" w:rsidRPr="007E5CA3" w:rsidRDefault="007E5CA3" w:rsidP="001F0703">
            <w:pPr>
              <w:jc w:val="center"/>
              <w:rPr>
                <w:b/>
              </w:rPr>
            </w:pPr>
            <w:r w:rsidRPr="007E5CA3">
              <w:rPr>
                <w:b/>
              </w:rPr>
              <w:t>2</w:t>
            </w:r>
          </w:p>
        </w:tc>
      </w:tr>
    </w:tbl>
    <w:p w:rsidR="008B6AB0" w:rsidRDefault="008B6AB0" w:rsidP="001F0703">
      <w:pPr>
        <w:jc w:val="center"/>
      </w:pPr>
    </w:p>
    <w:sectPr w:rsidR="008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51"/>
    <w:rsid w:val="001F0703"/>
    <w:rsid w:val="00226888"/>
    <w:rsid w:val="00302248"/>
    <w:rsid w:val="003C658F"/>
    <w:rsid w:val="004036BA"/>
    <w:rsid w:val="00476A58"/>
    <w:rsid w:val="005772EA"/>
    <w:rsid w:val="00765CB8"/>
    <w:rsid w:val="007E5CA3"/>
    <w:rsid w:val="007F049C"/>
    <w:rsid w:val="008B6AB0"/>
    <w:rsid w:val="00DB6365"/>
    <w:rsid w:val="00E37C94"/>
    <w:rsid w:val="00E6480A"/>
    <w:rsid w:val="00F44051"/>
    <w:rsid w:val="00F6744C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8</cp:revision>
  <dcterms:created xsi:type="dcterms:W3CDTF">2016-10-31T10:28:00Z</dcterms:created>
  <dcterms:modified xsi:type="dcterms:W3CDTF">2017-11-13T07:28:00Z</dcterms:modified>
</cp:coreProperties>
</file>