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BE" w:rsidRDefault="00DE7EBE" w:rsidP="00DE7EBE">
      <w:r>
        <w:t>Сценарий "В здоровом теле – здоровый дух"</w:t>
      </w:r>
    </w:p>
    <w:p w:rsidR="00DE7EBE" w:rsidRDefault="00DE7EBE" w:rsidP="00DE7EBE"/>
    <w:p w:rsidR="00DE7EBE" w:rsidRDefault="00DE7EBE" w:rsidP="00DE7EBE">
      <w:r>
        <w:t>Выходят ребята под мелодию «Прорвемся опера» в исполнении группы „Любе“ и исполняют песню:</w:t>
      </w:r>
    </w:p>
    <w:p w:rsidR="00DE7EBE" w:rsidRDefault="00DE7EBE" w:rsidP="00DE7EBE"/>
    <w:p w:rsidR="00DE7EBE" w:rsidRDefault="00DE7EBE" w:rsidP="00DE7EBE">
      <w:r>
        <w:t>Над стадионом опускается туман</w:t>
      </w:r>
    </w:p>
    <w:p w:rsidR="00DE7EBE" w:rsidRDefault="00DE7EBE" w:rsidP="00DE7EBE">
      <w:r>
        <w:t>Шумят, гудят трибуны, как девятый вал</w:t>
      </w:r>
    </w:p>
    <w:p w:rsidR="00DE7EBE" w:rsidRDefault="00DE7EBE" w:rsidP="00DE7EBE">
      <w:r>
        <w:t xml:space="preserve">А нам погода нипочем, ведь нам прописано врачом </w:t>
      </w:r>
    </w:p>
    <w:p w:rsidR="00DE7EBE" w:rsidRDefault="00DE7EBE" w:rsidP="00DE7EBE">
      <w:r>
        <w:t>Дружить с футболом, волейболом и мячом.</w:t>
      </w:r>
    </w:p>
    <w:p w:rsidR="00DE7EBE" w:rsidRDefault="00DE7EBE" w:rsidP="00DE7EBE">
      <w:r>
        <w:t>Да! Со спортом дружим мы, друзья совсем не зря!</w:t>
      </w:r>
    </w:p>
    <w:p w:rsidR="00DE7EBE" w:rsidRDefault="00DE7EBE" w:rsidP="00DE7EBE">
      <w:r>
        <w:t>Да! Без физкультуры нам нельзя!</w:t>
      </w:r>
    </w:p>
    <w:p w:rsidR="00DE7EBE" w:rsidRDefault="00DE7EBE" w:rsidP="00DE7EBE">
      <w:r>
        <w:t>Да! Уже привыкли мы к пробежкам по утрам.</w:t>
      </w:r>
    </w:p>
    <w:p w:rsidR="00DE7EBE" w:rsidRDefault="00DE7EBE" w:rsidP="00DE7EBE">
      <w:r>
        <w:t>Так позавидуйте, ребята, нам!</w:t>
      </w:r>
    </w:p>
    <w:p w:rsidR="00DE7EBE" w:rsidRDefault="00DE7EBE" w:rsidP="00DE7EBE"/>
    <w:p w:rsidR="00DE7EBE" w:rsidRDefault="00DE7EBE" w:rsidP="00DE7EBE">
      <w:r>
        <w:t>1. Здравствуйте, ребята!</w:t>
      </w:r>
    </w:p>
    <w:p w:rsidR="00DE7EBE" w:rsidRDefault="00DE7EBE" w:rsidP="00DE7EBE"/>
    <w:p w:rsidR="00DE7EBE" w:rsidRDefault="00DE7EBE" w:rsidP="00DE7EBE">
      <w:r>
        <w:t>2. Слушай, ты  с луны свалился  что ли? в нашей Гимназии уже давно так никто не здоровается.</w:t>
      </w:r>
    </w:p>
    <w:p w:rsidR="00DE7EBE" w:rsidRDefault="00DE7EBE" w:rsidP="00DE7EBE"/>
    <w:p w:rsidR="00DE7EBE" w:rsidRDefault="00DE7EBE" w:rsidP="00DE7EBE">
      <w:r>
        <w:t>1. А как здороваются?</w:t>
      </w:r>
    </w:p>
    <w:p w:rsidR="00DE7EBE" w:rsidRDefault="00DE7EBE" w:rsidP="00DE7EBE"/>
    <w:p w:rsidR="00DE7EBE" w:rsidRDefault="00DE7EBE" w:rsidP="00DE7EBE">
      <w:r>
        <w:t>2. Физкульт привет!</w:t>
      </w:r>
    </w:p>
    <w:p w:rsidR="00DE7EBE" w:rsidRDefault="00DE7EBE" w:rsidP="00DE7EBE"/>
    <w:p w:rsidR="00DE7EBE" w:rsidRDefault="00DE7EBE" w:rsidP="00DE7EBE">
      <w:r>
        <w:t>1. Ну, привет, так привет!</w:t>
      </w:r>
    </w:p>
    <w:p w:rsidR="00DE7EBE" w:rsidRDefault="00DE7EBE" w:rsidP="00DE7EBE"/>
    <w:p w:rsidR="00DE7EBE" w:rsidRDefault="00DE7EBE" w:rsidP="00DE7EBE">
      <w:r>
        <w:t>3.  Ребята, я предлагаю сегодня окунуться в мир спорта.</w:t>
      </w:r>
    </w:p>
    <w:p w:rsidR="00DE7EBE" w:rsidRDefault="00DE7EBE" w:rsidP="00DE7EBE"/>
    <w:p w:rsidR="00DE7EBE" w:rsidRDefault="00DE7EBE" w:rsidP="00DE7EBE">
      <w:r>
        <w:t>1. Как это окунуться в «мир», да еще и спорта? Нет, я только в прорубь ныряю.</w:t>
      </w:r>
    </w:p>
    <w:p w:rsidR="00DE7EBE" w:rsidRDefault="00DE7EBE" w:rsidP="00DE7EBE"/>
    <w:p w:rsidR="00DE7EBE" w:rsidRDefault="00DE7EBE" w:rsidP="00DE7EBE">
      <w:r>
        <w:t>2. Так это ж холодно, бррр…</w:t>
      </w:r>
    </w:p>
    <w:p w:rsidR="00DE7EBE" w:rsidRDefault="00DE7EBE" w:rsidP="00DE7EBE"/>
    <w:p w:rsidR="00DE7EBE" w:rsidRDefault="00DE7EBE" w:rsidP="00DE7EBE">
      <w:r>
        <w:t>3. А ты попробуй, может понравится!</w:t>
      </w:r>
    </w:p>
    <w:p w:rsidR="00DE7EBE" w:rsidRDefault="00DE7EBE" w:rsidP="00DE7EBE"/>
    <w:p w:rsidR="00DE7EBE" w:rsidRDefault="00DE7EBE" w:rsidP="00DE7EBE">
      <w:r>
        <w:t>4. А я вот сегодня встал, сделал зарядку, и умные мысли полезли в голову: а почему бы нашу Гимназию №88 не переименовать в Гимназию Парфирия Иванова?</w:t>
      </w:r>
    </w:p>
    <w:p w:rsidR="00DE7EBE" w:rsidRDefault="00DE7EBE" w:rsidP="00DE7EBE"/>
    <w:p w:rsidR="00DE7EBE" w:rsidRDefault="00DE7EBE" w:rsidP="00DE7EBE">
      <w:r>
        <w:t>2. Ну, надо же! И мне сегодня сон приснился..  Захожу я в Гимназию, а вместо таблички «Директор школы» висит табличка «ГЛАВНЫЙ ТРЕНЕР». Кабинет физики – «ЛЫЖНАЯ БАЗА», кабинет химии – «ПРОКАТ КОНЬКОВ». Ну, думаю, повезло, теперь каждый день по шесть уроков физкультуры будет.</w:t>
      </w:r>
    </w:p>
    <w:p w:rsidR="00DE7EBE" w:rsidRDefault="00DE7EBE" w:rsidP="00DE7EBE"/>
    <w:p w:rsidR="00DE7EBE" w:rsidRDefault="00DE7EBE" w:rsidP="00DE7EBE">
      <w:r>
        <w:t>1. Братцы, мало мечтать, надо работать не только над своими мыслями, все решает труд, упорство, целеустремлённость, и конечно же, преданность спорту.</w:t>
      </w:r>
    </w:p>
    <w:p w:rsidR="00DE7EBE" w:rsidRDefault="00DE7EBE" w:rsidP="00DE7EBE"/>
    <w:p w:rsidR="00DE7EBE" w:rsidRDefault="00DE7EBE" w:rsidP="00DE7EBE">
      <w:r>
        <w:t>3. А я вот еще помечтать хочу…</w:t>
      </w:r>
    </w:p>
    <w:p w:rsidR="00DE7EBE" w:rsidRDefault="00DE7EBE" w:rsidP="00DE7EBE"/>
    <w:p w:rsidR="00DE7EBE" w:rsidRDefault="00DE7EBE" w:rsidP="00DE7EBE">
      <w:r>
        <w:t>Появляется группа девочек.</w:t>
      </w:r>
    </w:p>
    <w:p w:rsidR="00DE7EBE" w:rsidRDefault="00DE7EBE" w:rsidP="00DE7EBE"/>
    <w:p w:rsidR="00DE7EBE" w:rsidRDefault="00DE7EBE" w:rsidP="00DE7EBE">
      <w:r>
        <w:t>4. О! А у вас физкультуры нет?</w:t>
      </w:r>
    </w:p>
    <w:p w:rsidR="00DE7EBE" w:rsidRDefault="00DE7EBE" w:rsidP="00DE7EBE"/>
    <w:p w:rsidR="00DE7EBE" w:rsidRDefault="00DE7EBE" w:rsidP="00DE7EBE">
      <w:r>
        <w:t>Девочки: Да нет, мы освобождены до 2030 года!</w:t>
      </w:r>
    </w:p>
    <w:p w:rsidR="00DE7EBE" w:rsidRDefault="00DE7EBE" w:rsidP="00DE7EBE"/>
    <w:p w:rsidR="00DE7EBE" w:rsidRDefault="00DE7EBE" w:rsidP="00DE7EBE">
      <w:r>
        <w:t>2. Ох, хотел бы я посмотреть на вас в 2030 году.</w:t>
      </w:r>
    </w:p>
    <w:p w:rsidR="00DE7EBE" w:rsidRDefault="00DE7EBE" w:rsidP="00DE7EBE"/>
    <w:p w:rsidR="00DE7EBE" w:rsidRDefault="00DE7EBE" w:rsidP="00DE7EBE">
      <w:r>
        <w:t>Девочки: А ты нас не узнаешь…</w:t>
      </w:r>
    </w:p>
    <w:p w:rsidR="00DE7EBE" w:rsidRDefault="00DE7EBE" w:rsidP="00DE7EBE"/>
    <w:p w:rsidR="00DE7EBE" w:rsidRDefault="00DE7EBE" w:rsidP="00DE7EBE">
      <w:r>
        <w:t>1. Увы, но уже сейчас можно представить какими вы будете.</w:t>
      </w:r>
    </w:p>
    <w:p w:rsidR="00DE7EBE" w:rsidRDefault="00DE7EBE" w:rsidP="00DE7EBE"/>
    <w:p w:rsidR="00DE7EBE" w:rsidRDefault="00DE7EBE" w:rsidP="00DE7EBE">
      <w:r>
        <w:t>4. Дряхлыми</w:t>
      </w:r>
    </w:p>
    <w:p w:rsidR="00DE7EBE" w:rsidRDefault="00DE7EBE" w:rsidP="00DE7EBE"/>
    <w:p w:rsidR="00DE7EBE" w:rsidRDefault="00DE7EBE" w:rsidP="00DE7EBE">
      <w:r>
        <w:t>3. Рыхлыми</w:t>
      </w:r>
    </w:p>
    <w:p w:rsidR="00DE7EBE" w:rsidRDefault="00DE7EBE" w:rsidP="00DE7EBE"/>
    <w:p w:rsidR="00DE7EBE" w:rsidRDefault="00DE7EBE" w:rsidP="00DE7EBE">
      <w:r>
        <w:t>2. Пухлыми</w:t>
      </w:r>
    </w:p>
    <w:p w:rsidR="00DE7EBE" w:rsidRDefault="00DE7EBE" w:rsidP="00DE7EBE"/>
    <w:p w:rsidR="00DE7EBE" w:rsidRDefault="00DE7EBE" w:rsidP="00DE7EBE">
      <w:r>
        <w:t>1. И ходить будете только в валенках.</w:t>
      </w:r>
    </w:p>
    <w:p w:rsidR="00DE7EBE" w:rsidRDefault="00DE7EBE" w:rsidP="00DE7EBE"/>
    <w:p w:rsidR="00DE7EBE" w:rsidRDefault="00DE7EBE" w:rsidP="00DE7EBE">
      <w:r>
        <w:t>Девочки: Это еще почему?</w:t>
      </w:r>
    </w:p>
    <w:p w:rsidR="00DE7EBE" w:rsidRDefault="00DE7EBE" w:rsidP="00DE7EBE"/>
    <w:p w:rsidR="00DE7EBE" w:rsidRDefault="00DE7EBE" w:rsidP="00DE7EBE">
      <w:r>
        <w:t>3. Ха-ха, да потому, чтобы застегнуть сапоги, наклониться надо!</w:t>
      </w:r>
    </w:p>
    <w:p w:rsidR="00DE7EBE" w:rsidRDefault="00DE7EBE" w:rsidP="00DE7EBE"/>
    <w:p w:rsidR="00DE7EBE" w:rsidRDefault="00DE7EBE" w:rsidP="00DE7EBE">
      <w:r>
        <w:t>2. Записывайте-ка вы, девчонки, в кружок ритмической гимнастики, а расписание спросите у этих девчонок!</w:t>
      </w:r>
    </w:p>
    <w:p w:rsidR="00DE7EBE" w:rsidRDefault="00DE7EBE" w:rsidP="00DE7EBE"/>
    <w:p w:rsidR="00DE7EBE" w:rsidRDefault="00DE7EBE" w:rsidP="00DE7EBE">
      <w:r>
        <w:t>Группа девочек выполняет комплекс ритмической гимнастики.</w:t>
      </w:r>
    </w:p>
    <w:p w:rsidR="00DE7EBE" w:rsidRDefault="00DE7EBE" w:rsidP="00DE7EBE"/>
    <w:p w:rsidR="00DE7EBE" w:rsidRDefault="00DE7EBE" w:rsidP="00DE7EBE">
      <w:r>
        <w:t>Все вместе:</w:t>
      </w:r>
    </w:p>
    <w:p w:rsidR="00DE7EBE" w:rsidRDefault="00DE7EBE" w:rsidP="00DE7EBE"/>
    <w:p w:rsidR="00DE7EBE" w:rsidRDefault="00DE7EBE" w:rsidP="00DE7EBE">
      <w:r>
        <w:t>Спортивный резерв страны – это  мы!</w:t>
      </w:r>
    </w:p>
    <w:p w:rsidR="00DE7EBE" w:rsidRDefault="00DE7EBE" w:rsidP="00DE7EBE">
      <w:r>
        <w:t>А будущее начинается сегодня!</w:t>
      </w:r>
    </w:p>
    <w:p w:rsidR="00DE7EBE" w:rsidRDefault="00DE7EBE" w:rsidP="00DE7EBE">
      <w:r>
        <w:t>Дорогу осилит идущий!</w:t>
      </w:r>
    </w:p>
    <w:p w:rsidR="00DE7EBE" w:rsidRDefault="00DE7EBE" w:rsidP="00DE7EBE"/>
    <w:p w:rsidR="00DE7EBE" w:rsidRDefault="00DE7EBE" w:rsidP="00DE7EBE">
      <w:r>
        <w:t>4. Да... вот уже идет один «идущий». Ну что, друг, все чахнешь? Ты бы записался в какую-нибудь секцию нашей школы!</w:t>
      </w:r>
    </w:p>
    <w:p w:rsidR="00DE7EBE" w:rsidRDefault="00DE7EBE" w:rsidP="00DE7EBE"/>
    <w:p w:rsidR="00DE7EBE" w:rsidRDefault="00DE7EBE" w:rsidP="00DE7EBE">
      <w:r>
        <w:t>5. Какую?</w:t>
      </w:r>
    </w:p>
    <w:p w:rsidR="00DE7EBE" w:rsidRDefault="00DE7EBE" w:rsidP="00DE7EBE"/>
    <w:p w:rsidR="00DE7EBE" w:rsidRDefault="00DE7EBE" w:rsidP="00DE7EBE">
      <w:r>
        <w:t>1. Ну например в секцию баскетбола! Может и подрастешь немного.</w:t>
      </w:r>
    </w:p>
    <w:p w:rsidR="00DE7EBE" w:rsidRDefault="00DE7EBE" w:rsidP="00DE7EBE"/>
    <w:p w:rsidR="00DE7EBE" w:rsidRDefault="00DE7EBE" w:rsidP="00DE7EBE">
      <w:r>
        <w:t>5. Да нет, туда курящих не берут!</w:t>
      </w:r>
    </w:p>
    <w:p w:rsidR="00DE7EBE" w:rsidRDefault="00DE7EBE" w:rsidP="00DE7EBE"/>
    <w:p w:rsidR="00DE7EBE" w:rsidRDefault="00DE7EBE" w:rsidP="00DE7EBE">
      <w:r>
        <w:lastRenderedPageBreak/>
        <w:t>2. А ты попробуй вместо одной сигареты 10 раз мячом по кольцу попасть. И вообще, пусть твоими союзниками станут: физкультура, утренняя гимнастика, пробежки по свежему воздуху. И ты почувствуешь, что все это укрепляет не только мышцы, но и волю, помогает справиться с таким недугом как курение.</w:t>
      </w:r>
    </w:p>
    <w:p w:rsidR="00DE7EBE" w:rsidRDefault="00DE7EBE" w:rsidP="00DE7EBE"/>
    <w:p w:rsidR="00DE7EBE" w:rsidRDefault="00DE7EBE" w:rsidP="00DE7EBE">
      <w:r>
        <w:t>1. Да, и послушай, что я тебе скажу, если захочешь, запиши себе:</w:t>
      </w:r>
    </w:p>
    <w:p w:rsidR="00DE7EBE" w:rsidRDefault="00DE7EBE" w:rsidP="00DE7EBE"/>
    <w:p w:rsidR="00DE7EBE" w:rsidRDefault="00DE7EBE" w:rsidP="00DE7EBE">
      <w:r>
        <w:t>Утром-радиосигнал</w:t>
      </w:r>
    </w:p>
    <w:p w:rsidR="00DE7EBE" w:rsidRDefault="00DE7EBE" w:rsidP="00DE7EBE">
      <w:r>
        <w:t>Я проснулся-быстро встал</w:t>
      </w:r>
    </w:p>
    <w:p w:rsidR="00DE7EBE" w:rsidRDefault="00DE7EBE" w:rsidP="00DE7EBE">
      <w:r>
        <w:t>И сейчас же по порядку</w:t>
      </w:r>
    </w:p>
    <w:p w:rsidR="00DE7EBE" w:rsidRDefault="00DE7EBE" w:rsidP="00DE7EBE">
      <w:r>
        <w:t>Выполняю я зарядку.</w:t>
      </w:r>
    </w:p>
    <w:p w:rsidR="00DE7EBE" w:rsidRDefault="00DE7EBE" w:rsidP="00DE7EBE">
      <w:r>
        <w:t>А потом, да не с ленцой</w:t>
      </w:r>
    </w:p>
    <w:p w:rsidR="00DE7EBE" w:rsidRDefault="00DE7EBE" w:rsidP="00DE7EBE">
      <w:r>
        <w:t>Пол часа бегу трусцой</w:t>
      </w:r>
    </w:p>
    <w:p w:rsidR="00DE7EBE" w:rsidRDefault="00DE7EBE" w:rsidP="00DE7EBE">
      <w:r>
        <w:t>Я по пояс умываюсь</w:t>
      </w:r>
    </w:p>
    <w:p w:rsidR="00DE7EBE" w:rsidRDefault="00DE7EBE" w:rsidP="00DE7EBE">
      <w:r>
        <w:t>И сильнее растираюсь</w:t>
      </w:r>
    </w:p>
    <w:p w:rsidR="00DE7EBE" w:rsidRDefault="00DE7EBE" w:rsidP="00DE7EBE">
      <w:r>
        <w:t>Тело чувствует тепло</w:t>
      </w:r>
    </w:p>
    <w:p w:rsidR="00DE7EBE" w:rsidRDefault="00DE7EBE" w:rsidP="00DE7EBE">
      <w:r>
        <w:t>Мне приятно и легко.</w:t>
      </w:r>
    </w:p>
    <w:p w:rsidR="00DE7EBE" w:rsidRDefault="00DE7EBE" w:rsidP="00DE7EBE">
      <w:r>
        <w:t>Завтрак в 8, ужин в 5.</w:t>
      </w:r>
    </w:p>
    <w:p w:rsidR="00DE7EBE" w:rsidRDefault="00DE7EBE" w:rsidP="00DE7EBE">
      <w:r>
        <w:t>В час обед и отдыхать.</w:t>
      </w:r>
    </w:p>
    <w:p w:rsidR="00DE7EBE" w:rsidRDefault="00DE7EBE" w:rsidP="00DE7EBE">
      <w:r>
        <w:t>Я вино совсем не пью,</w:t>
      </w:r>
    </w:p>
    <w:p w:rsidR="00DE7EBE" w:rsidRDefault="00DE7EBE" w:rsidP="00DE7EBE">
      <w:r>
        <w:t>Пищу вовсе не солю,</w:t>
      </w:r>
    </w:p>
    <w:p w:rsidR="00DE7EBE" w:rsidRDefault="00DE7EBE" w:rsidP="00DE7EBE">
      <w:r>
        <w:t>На столе капуста, лук</w:t>
      </w:r>
    </w:p>
    <w:p w:rsidR="00DE7EBE" w:rsidRDefault="00DE7EBE" w:rsidP="00DE7EBE">
      <w:r>
        <w:t>Он ведь от семи недуг!</w:t>
      </w:r>
    </w:p>
    <w:p w:rsidR="00DE7EBE" w:rsidRDefault="00DE7EBE" w:rsidP="00DE7EBE"/>
    <w:p w:rsidR="00DE7EBE" w:rsidRDefault="00DE7EBE" w:rsidP="00DE7EBE">
      <w:r>
        <w:t>3. Я так понимаю «Ешь петрушку и укроп, не понадобится поп». Так что,ты  парень держись к нам поближе, не пожалеешь!</w:t>
      </w:r>
    </w:p>
    <w:p w:rsidR="00DE7EBE" w:rsidRDefault="00DE7EBE" w:rsidP="00DE7EBE"/>
    <w:p w:rsidR="00DE7EBE" w:rsidRDefault="00DE7EBE" w:rsidP="00DE7EBE">
      <w:r>
        <w:t>4. Слушайте, братцы, а что с нашей библиотекой стало? Пришел я за книгой по литературе, а мне говорят, что у нас другой профиль теперь, все полки заставлены  книгами о здоровом образе жизни. Так я и взял несколько книг почитать: «СЕКРЕТЫ ВАШЕЙ БОДРОСТИ», «ВСЁ О ЗАКАЛИВАНИИ», «ТАЙНЫ ЙОГИ».</w:t>
      </w:r>
    </w:p>
    <w:p w:rsidR="00DE7EBE" w:rsidRDefault="00DE7EBE" w:rsidP="00DE7EBE"/>
    <w:p w:rsidR="00DE7EBE" w:rsidRDefault="00DE7EBE" w:rsidP="00DE7EBE">
      <w:r>
        <w:t>2. И зачем тебе столько книг?</w:t>
      </w:r>
    </w:p>
    <w:p w:rsidR="00DE7EBE" w:rsidRDefault="00DE7EBE" w:rsidP="00DE7EBE"/>
    <w:p w:rsidR="00DE7EBE" w:rsidRDefault="00DE7EBE" w:rsidP="00DE7EBE">
      <w:r>
        <w:t>4. Как это зачем? Одну маме, одну папе, одну сестре. У нас теперь дома СЭП!</w:t>
      </w:r>
    </w:p>
    <w:p w:rsidR="00DE7EBE" w:rsidRDefault="00DE7EBE" w:rsidP="00DE7EBE"/>
    <w:p w:rsidR="00DE7EBE" w:rsidRDefault="00DE7EBE" w:rsidP="00DE7EBE">
      <w:r>
        <w:t>2. Это еще что такое?</w:t>
      </w:r>
    </w:p>
    <w:p w:rsidR="00DE7EBE" w:rsidRDefault="00DE7EBE" w:rsidP="00DE7EBE"/>
    <w:p w:rsidR="00DE7EBE" w:rsidRDefault="00DE7EBE" w:rsidP="00DE7EBE">
      <w:r>
        <w:t>4. Спортивная экспериментальная площадка! Мама не уходит на работу пока пресс не покачает,  папа пока не подтянется раз 10!</w:t>
      </w:r>
    </w:p>
    <w:p w:rsidR="00DE7EBE" w:rsidRDefault="00DE7EBE" w:rsidP="00DE7EBE"/>
    <w:p w:rsidR="00DE7EBE" w:rsidRDefault="00DE7EBE" w:rsidP="00DE7EBE">
      <w:r>
        <w:t>1. Ну а ты что?</w:t>
      </w:r>
    </w:p>
    <w:p w:rsidR="00DE7EBE" w:rsidRDefault="00DE7EBE" w:rsidP="00DE7EBE"/>
    <w:p w:rsidR="00DE7EBE" w:rsidRDefault="00DE7EBE" w:rsidP="00DE7EBE">
      <w:r>
        <w:t>4. А я что? Я у них пульс считаю.</w:t>
      </w:r>
    </w:p>
    <w:p w:rsidR="00DE7EBE" w:rsidRDefault="00DE7EBE" w:rsidP="00DE7EBE"/>
    <w:p w:rsidR="00DE7EBE" w:rsidRDefault="00DE7EBE" w:rsidP="00DE7EBE">
      <w:r>
        <w:t>1. Эх ты, лучше бы сам занимался, счетовод!</w:t>
      </w:r>
    </w:p>
    <w:p w:rsidR="00DE7EBE" w:rsidRDefault="00DE7EBE" w:rsidP="00DE7EBE"/>
    <w:p w:rsidR="00DE7EBE" w:rsidRDefault="00DE7EBE" w:rsidP="00DE7EBE">
      <w:r>
        <w:t>3. Ну что ребята, нам всем есть над чем подумать. Ведь недаром с древних времен говорят:</w:t>
      </w:r>
    </w:p>
    <w:p w:rsidR="00DE7EBE" w:rsidRDefault="00DE7EBE" w:rsidP="00DE7EBE"/>
    <w:p w:rsidR="00DE7EBE" w:rsidRDefault="00DE7EBE" w:rsidP="00DE7EBE">
      <w:r>
        <w:t>Все вместе: В ЗДОРОВОМ ТЕЛЕ – ЗДОРОВЫЙ ДУХ!</w:t>
      </w:r>
    </w:p>
    <w:p w:rsidR="00DE7EBE" w:rsidRDefault="00DE7EBE" w:rsidP="00DE7EBE"/>
    <w:p w:rsidR="00DE7EBE" w:rsidRDefault="00DE7EBE" w:rsidP="00DE7EBE">
      <w:r>
        <w:t>1. Мир сладкого, цивильного разврата</w:t>
      </w:r>
    </w:p>
    <w:p w:rsidR="00DE7EBE" w:rsidRDefault="00DE7EBE" w:rsidP="00DE7EBE">
      <w:r>
        <w:t>Доступен человеку без труда</w:t>
      </w:r>
    </w:p>
    <w:p w:rsidR="00DE7EBE" w:rsidRDefault="00DE7EBE" w:rsidP="00DE7EBE"/>
    <w:p w:rsidR="00DE7EBE" w:rsidRDefault="00DE7EBE" w:rsidP="00DE7EBE">
      <w:r>
        <w:t>2. В итоге неминуема расплата:</w:t>
      </w:r>
    </w:p>
    <w:p w:rsidR="00DE7EBE" w:rsidRDefault="00DE7EBE" w:rsidP="00DE7EBE">
      <w:r>
        <w:t>Ущербность и смертельная беда</w:t>
      </w:r>
    </w:p>
    <w:p w:rsidR="00DE7EBE" w:rsidRDefault="00DE7EBE" w:rsidP="00DE7EBE"/>
    <w:p w:rsidR="00DE7EBE" w:rsidRDefault="00DE7EBE" w:rsidP="00DE7EBE">
      <w:r>
        <w:t>3. Но люди понимают это поздно</w:t>
      </w:r>
    </w:p>
    <w:p w:rsidR="00DE7EBE" w:rsidRDefault="00DE7EBE" w:rsidP="00DE7EBE">
      <w:r>
        <w:t>Когда душа и плоть уже больны</w:t>
      </w:r>
    </w:p>
    <w:p w:rsidR="00DE7EBE" w:rsidRDefault="00DE7EBE" w:rsidP="00DE7EBE"/>
    <w:p w:rsidR="00DE7EBE" w:rsidRDefault="00DE7EBE" w:rsidP="00DE7EBE">
      <w:r>
        <w:lastRenderedPageBreak/>
        <w:t>4. Когда увы бывает невозможно</w:t>
      </w:r>
    </w:p>
    <w:p w:rsidR="00DE7EBE" w:rsidRDefault="00DE7EBE" w:rsidP="00DE7EBE">
      <w:r>
        <w:t>Определить суть собственной вины</w:t>
      </w:r>
    </w:p>
    <w:p w:rsidR="00DE7EBE" w:rsidRDefault="00DE7EBE" w:rsidP="00DE7EBE"/>
    <w:p w:rsidR="00DE7EBE" w:rsidRDefault="00DE7EBE" w:rsidP="00DE7EBE">
      <w:r>
        <w:t>1. Сам вырвется из ада дикой боли</w:t>
      </w:r>
    </w:p>
    <w:p w:rsidR="00DE7EBE" w:rsidRDefault="00DE7EBE" w:rsidP="00DE7EBE">
      <w:r>
        <w:t>И насладиться жизнью до конца</w:t>
      </w:r>
    </w:p>
    <w:p w:rsidR="00DE7EBE" w:rsidRDefault="00DE7EBE" w:rsidP="00DE7EBE"/>
    <w:p w:rsidR="00DE7EBE" w:rsidRDefault="00DE7EBE" w:rsidP="00DE7EBE">
      <w:r>
        <w:t>2. Лишь тот, кто обладает силой воли</w:t>
      </w:r>
    </w:p>
    <w:p w:rsidR="00DE7EBE" w:rsidRDefault="00DE7EBE" w:rsidP="00DE7EBE">
      <w:r>
        <w:t>Поймет смысл благородного труда</w:t>
      </w:r>
    </w:p>
    <w:p w:rsidR="00DE7EBE" w:rsidRDefault="00DE7EBE" w:rsidP="00DE7EBE"/>
    <w:p w:rsidR="00DE7EBE" w:rsidRDefault="00DE7EBE" w:rsidP="00DE7EBE">
      <w:r>
        <w:t>3. Забота возрождения Отчизны</w:t>
      </w:r>
    </w:p>
    <w:p w:rsidR="00DE7EBE" w:rsidRDefault="00DE7EBE" w:rsidP="00DE7EBE">
      <w:r>
        <w:t>Не только государства – всех людей</w:t>
      </w:r>
    </w:p>
    <w:p w:rsidR="00DE7EBE" w:rsidRDefault="00DE7EBE" w:rsidP="00DE7EBE"/>
    <w:p w:rsidR="00DE7EBE" w:rsidRDefault="00DE7EBE" w:rsidP="00DE7EBE">
      <w:r>
        <w:t>4. Воспитывать здоровый образ жизни</w:t>
      </w:r>
    </w:p>
    <w:p w:rsidR="00DE7EBE" w:rsidRDefault="00DE7EBE" w:rsidP="00DE7EBE">
      <w:r>
        <w:t>И благородству научить детей!</w:t>
      </w:r>
    </w:p>
    <w:p w:rsidR="00DE7EBE" w:rsidRDefault="00DE7EBE" w:rsidP="00DE7EBE"/>
    <w:p w:rsidR="00DE7EBE" w:rsidRDefault="00DE7EBE" w:rsidP="00DE7EBE">
      <w:r>
        <w:t>Все вместе: Смелее на старт, друзья!</w:t>
      </w:r>
    </w:p>
    <w:p w:rsidR="00DE7EBE" w:rsidRDefault="00DE7EBE" w:rsidP="00DE7EBE"/>
    <w:p w:rsidR="00DE7EBE" w:rsidRDefault="00DE7EBE" w:rsidP="00DE7EBE">
      <w:r>
        <w:t>Исполнение песни, звучит фонограмма «В небе тают облака»</w:t>
      </w:r>
      <w:bookmarkStart w:id="0" w:name="_GoBack"/>
      <w:bookmarkEnd w:id="0"/>
    </w:p>
    <w:p w:rsidR="00DE7EBE" w:rsidRDefault="00DE7EBE" w:rsidP="00DE7EBE">
      <w:r>
        <w:t>– Ты не трать себя понапрасну здесь,</w:t>
      </w:r>
    </w:p>
    <w:p w:rsidR="00DE7EBE" w:rsidRDefault="00DE7EBE" w:rsidP="00DE7EBE">
      <w:r>
        <w:t>А займись-ка ты физкультурою</w:t>
      </w:r>
    </w:p>
    <w:p w:rsidR="00DE7EBE" w:rsidRDefault="00DE7EBE" w:rsidP="00DE7EBE">
      <w:r>
        <w:t>Даже если  ты занемог в пути.</w:t>
      </w:r>
    </w:p>
    <w:p w:rsidR="00DE7EBE" w:rsidRDefault="00DE7EBE" w:rsidP="00DE7EBE">
      <w:r>
        <w:t>Спорт тебя найдет, спорт тебя спасет</w:t>
      </w:r>
    </w:p>
    <w:p w:rsidR="00DE7EBE" w:rsidRDefault="00DE7EBE" w:rsidP="00DE7EBE">
      <w:r>
        <w:t>Пожелания послушай:</w:t>
      </w:r>
    </w:p>
    <w:p w:rsidR="00DE7EBE" w:rsidRDefault="00DE7EBE" w:rsidP="00DE7EBE">
      <w:r>
        <w:t>В небе тают облака, по земле бежит река</w:t>
      </w:r>
    </w:p>
    <w:p w:rsidR="00DE7EBE" w:rsidRDefault="00DE7EBE" w:rsidP="00DE7EBE">
      <w:r>
        <w:t>Широка и глубока, ты  в ней купайся</w:t>
      </w:r>
    </w:p>
    <w:p w:rsidR="00DE7EBE" w:rsidRDefault="00DE7EBE" w:rsidP="00DE7EBE">
      <w:r>
        <w:t>Вместе с другом и сестрой</w:t>
      </w:r>
    </w:p>
    <w:p w:rsidR="00DE7EBE" w:rsidRDefault="00DE7EBE" w:rsidP="00DE7EBE">
      <w:r>
        <w:t>Вместе  с братом и семьей</w:t>
      </w:r>
    </w:p>
    <w:p w:rsidR="00DE7EBE" w:rsidRDefault="00DE7EBE" w:rsidP="00DE7EBE">
      <w:r>
        <w:t>Пусть хоть летом, хоть зимой</w:t>
      </w:r>
    </w:p>
    <w:p w:rsidR="001C3179" w:rsidRDefault="00DE7EBE" w:rsidP="00DE7EBE">
      <w:r>
        <w:t>Ты обливайся!</w:t>
      </w:r>
    </w:p>
    <w:sectPr w:rsidR="001C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1A"/>
    <w:rsid w:val="00046785"/>
    <w:rsid w:val="001C3179"/>
    <w:rsid w:val="00D3221A"/>
    <w:rsid w:val="00D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2015-09-10T08:04:00Z</dcterms:created>
  <dcterms:modified xsi:type="dcterms:W3CDTF">2015-09-10T08:17:00Z</dcterms:modified>
</cp:coreProperties>
</file>